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EC" w14:textId="77777777" w:rsidR="00FF0300" w:rsidRPr="00236166" w:rsidRDefault="00FF0300" w:rsidP="00236166">
      <w:pPr>
        <w:jc w:val="center"/>
        <w:rPr>
          <w:sz w:val="20"/>
          <w:szCs w:val="20"/>
        </w:rPr>
      </w:pPr>
      <w:r w:rsidRPr="00FF0300">
        <w:rPr>
          <w:sz w:val="28"/>
          <w:szCs w:val="28"/>
          <w:u w:val="single"/>
        </w:rPr>
        <w:t>ŽIADOSŤ O UZNANIE PREDMETOV</w:t>
      </w:r>
      <w:r w:rsidR="003F6923">
        <w:rPr>
          <w:sz w:val="28"/>
          <w:szCs w:val="28"/>
          <w:u w:val="single"/>
        </w:rPr>
        <w:t xml:space="preserve"> zo štúdia mimo FRI UNIZA</w:t>
      </w:r>
      <w:r w:rsidR="00236166">
        <w:rPr>
          <w:sz w:val="28"/>
          <w:szCs w:val="28"/>
          <w:u w:val="single"/>
        </w:rPr>
        <w:t xml:space="preserve"> </w:t>
      </w:r>
      <w:r w:rsidR="00236166">
        <w:rPr>
          <w:sz w:val="28"/>
          <w:szCs w:val="28"/>
        </w:rPr>
        <w:t xml:space="preserve">  </w:t>
      </w:r>
    </w:p>
    <w:p w14:paraId="79517E3C" w14:textId="77777777" w:rsidR="00FF0300" w:rsidRDefault="00236166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4664ADF8" w14:textId="77777777" w:rsidR="00FF0300" w:rsidRPr="00FF0300" w:rsidRDefault="003F6923" w:rsidP="00FF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Žilinská univerzita v Žiline, </w:t>
      </w:r>
      <w:r w:rsidR="00FF0300" w:rsidRPr="00FF0300">
        <w:rPr>
          <w:sz w:val="28"/>
          <w:szCs w:val="28"/>
        </w:rPr>
        <w:t>Fakulta riadenia a</w:t>
      </w:r>
      <w:r>
        <w:rPr>
          <w:sz w:val="28"/>
          <w:szCs w:val="28"/>
        </w:rPr>
        <w:t> </w:t>
      </w:r>
      <w:r w:rsidR="00FF0300" w:rsidRPr="00FF0300">
        <w:rPr>
          <w:sz w:val="28"/>
          <w:szCs w:val="28"/>
        </w:rPr>
        <w:t>informatiky</w:t>
      </w:r>
      <w:r>
        <w:rPr>
          <w:sz w:val="28"/>
          <w:szCs w:val="28"/>
        </w:rPr>
        <w:t xml:space="preserve"> </w:t>
      </w:r>
    </w:p>
    <w:p w14:paraId="1F72EBC5" w14:textId="77777777" w:rsidR="00FF0300" w:rsidRDefault="00FF0300"/>
    <w:p w14:paraId="16CBB4E4" w14:textId="6E8944BA" w:rsidR="00FF0300" w:rsidRDefault="005244D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F6611E" wp14:editId="2CA5C527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9372600" cy="0"/>
                <wp:effectExtent l="14605" t="18415" r="13970" b="10160"/>
                <wp:wrapNone/>
                <wp:docPr id="65185050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89BE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2pt" to="10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lCsAEAAEkDAAAOAAAAZHJzL2Uyb0RvYy54bWysU02P0zAQvSPxHyzfadIiFjZquocuy2WB&#10;Srv8gKntJBaOx5pxm/TfY3vbsoIbIgdrPB/Pb95M1nfz6MTREFv0rVwuaimMV6it71v54/nh3Scp&#10;OILX4NCbVp4My7vN2zfrKTRmhQM6bUgkEM/NFFo5xBiaqmI1mBF4gcH4FOyQRojpSn2lCaaEPrpq&#10;Vdc31YSkA6EyzMl7/xKUm4LfdUbF713HJgrXysQtlpPKuc9ntVlD0xOEwaozDfgHFiNYnx69Qt1D&#10;BHEg+xfUaBUhYxcXCscKu84qU3pI3SzrP7p5GiCY0ksSh8NVJv5/sOrbcet3lKmr2T+FR1Q/WXjc&#10;DuB7Uwg8n0Ia3DJLVU2Bm2tJvnDYkdhPX1GnHDhELCrMHY0ZMvUn5iL26Sq2maNQyXn7/uPqpk4z&#10;UZdYBc2lMBDHLwZHkY1WOuuzDtDA8ZFjJgLNJSW7PT5Y58osnRdTYntbf6hLBaOzOkdzHlO/3zoS&#10;R8jrUL7SVoq8TiM8eF3QBgP689mOYN2LnV53/qxGFiBvGzd71KcdXVRK8yo0z7uVF+L1vVT//gM2&#10;vwAAAP//AwBQSwMEFAAGAAgAAAAhAH1Ge+zbAAAACAEAAA8AAABkcnMvZG93bnJldi54bWxMj8FO&#10;wzAQRO9I/IO1SNxaBwhRCHEqqMSlN0IFHN14SSLsdRS7afL3bLnAcWdGb2fKzeysmHAMvScFN+sE&#10;BFLjTU+tgv3byyoHEaImo60nVLBggE11eVHqwvgTveJUx1YwhEKhFXQxDoWUoenQ6bD2AxJ7X350&#10;OvI5ttKM+sRwZ+VtkmTS6Z74Q6cH3HbYfNdHx5T7j/x5p/P9stj68yHdvu8mckpdX81PjyAizvEv&#10;DOf6XB0q7nTwRzJBWAWru4y3RAVZCuLsp2nCwuFXkFUp/w+ofgAAAP//AwBQSwECLQAUAAYACAAA&#10;ACEAtoM4kv4AAADhAQAAEwAAAAAAAAAAAAAAAAAAAAAAW0NvbnRlbnRfVHlwZXNdLnhtbFBLAQIt&#10;ABQABgAIAAAAIQA4/SH/1gAAAJQBAAALAAAAAAAAAAAAAAAAAC8BAABfcmVscy8ucmVsc1BLAQIt&#10;ABQABgAIAAAAIQAqgjlCsAEAAEkDAAAOAAAAAAAAAAAAAAAAAC4CAABkcnMvZTJvRG9jLnhtbFBL&#10;AQItABQABgAIAAAAIQB9Rnvs2wAAAAgBAAAPAAAAAAAAAAAAAAAAAAoEAABkcnMvZG93bnJldi54&#10;bWxQSwUGAAAAAAQABADzAAAAEgUAAAAA&#10;" strokeweight="1.5pt"/>
            </w:pict>
          </mc:Fallback>
        </mc:AlternateContent>
      </w:r>
    </w:p>
    <w:p w14:paraId="1FE75DE1" w14:textId="77777777" w:rsidR="00F27B6D" w:rsidRDefault="00F27B6D"/>
    <w:p w14:paraId="0A094C6B" w14:textId="25FB776B" w:rsidR="00FF0300" w:rsidRDefault="005244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F87B0F" wp14:editId="5A52650D">
                <wp:simplePos x="0" y="0"/>
                <wp:positionH relativeFrom="column">
                  <wp:posOffset>7300595</wp:posOffset>
                </wp:positionH>
                <wp:positionV relativeFrom="paragraph">
                  <wp:posOffset>147320</wp:posOffset>
                </wp:positionV>
                <wp:extent cx="1386205" cy="0"/>
                <wp:effectExtent l="9525" t="8890" r="13970" b="10160"/>
                <wp:wrapNone/>
                <wp:docPr id="9870313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C8F5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85pt,11.6pt" to="68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1TsAEAAEgDAAAOAAAAZHJzL2Uyb0RvYy54bWysU8Fu2zAMvQ/YPwi6L3YypOi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Dj/fHuzqJdS&#10;qEuugubSGIjjV4OjyJtWOuuzD9DA4YljJgLNpSQfe3y0zpW3dF5MrfyyXCxLA6OzOidzGVO/2zgS&#10;B8jTUL6iKmXelxHuvS5ggwH9cN5HsO5tny53/mxG1p+HjZsd6tOWLial5yosz6OV5+F9XLp//wDr&#10;XwAAAP//AwBQSwMEFAAGAAgAAAAhAJuRRPTeAAAACwEAAA8AAABkcnMvZG93bnJldi54bWxMj0FP&#10;g0AQhe8m/ofNmHhp2qVg2oosjVG5eWnVeJ3CCER2lrLbFv31TuNBj+/NlzfvZevRdupIg28dG5jP&#10;IlDEpatarg28vhTTFSgfkCvsHJOBL/Kwzi8vMkwrd+INHbehVhLCPkUDTQh9qrUvG7LoZ64nltuH&#10;GywGkUOtqwFPEm47HUfRQltsWT402NNDQ+Xn9mAN+OKN9sX3pJxE70ntKN4/Pj+hMddX4/0dqEBj&#10;+IPhXF+qQy6ddu7AlVed6PnN7VJYA3ESgzoTyWIl83a/js4z/X9D/gMAAP//AwBQSwECLQAUAAYA&#10;CAAAACEAtoM4kv4AAADhAQAAEwAAAAAAAAAAAAAAAAAAAAAAW0NvbnRlbnRfVHlwZXNdLnhtbFBL&#10;AQItABQABgAIAAAAIQA4/SH/1gAAAJQBAAALAAAAAAAAAAAAAAAAAC8BAABfcmVscy8ucmVsc1BL&#10;AQItABQABgAIAAAAIQDI/V1TsAEAAEgDAAAOAAAAAAAAAAAAAAAAAC4CAABkcnMvZTJvRG9jLnht&#10;bFBLAQItABQABgAIAAAAIQCbkUT03gAAAAsBAAAPAAAAAAAAAAAAAAAAAAoEAABkcnMvZG93bnJl&#10;di54bWxQSwUGAAAAAAQABADzAAAAF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5F35F" wp14:editId="66590AEB">
                <wp:simplePos x="0" y="0"/>
                <wp:positionH relativeFrom="column">
                  <wp:posOffset>1571625</wp:posOffset>
                </wp:positionH>
                <wp:positionV relativeFrom="paragraph">
                  <wp:posOffset>157480</wp:posOffset>
                </wp:positionV>
                <wp:extent cx="4457700" cy="0"/>
                <wp:effectExtent l="5080" t="9525" r="13970" b="9525"/>
                <wp:wrapNone/>
                <wp:docPr id="118087009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ACF4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2.4pt" to="47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HzsAEAAEgDAAAOAAAAZHJzL2Uyb0RvYy54bWysU8Fu2zAMvQ/YPwi6L3aCZt2MOD2k6y7d&#10;FqDdBzCSbAuTRYFU4uTvJ6lJWmy3YT4Ikkg+vfdIr+6OoxMHQ2zRt3I+q6UwXqG2vm/lz+eHD5+k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c3N8vb2zr1&#10;RF1iFTSXwkAcvxocRd600lmffYAGDo8cMxFoLin52uODda700nkxtfLzcrEsBYzO6hzMaUz9buNI&#10;HCBPQ/mKqhR5m0a497qADQb0l/M+gnUv+/S482czsv48bNzsUJ+2dDEptauwPI9Wnoe351L9+gOs&#10;fwMAAP//AwBQSwMEFAAGAAgAAAAhAIVcGKfdAAAACQEAAA8AAABkcnMvZG93bnJldi54bWxMj81O&#10;w0AMhO9IvMPKSFyqdkMoPw3ZVAjIjQuliKubNUlE1ptmt23g6XHFAW72eDT+Jl+OrlN7GkLr2cDF&#10;LAFFXHnbcm1g/VpOb0GFiGyx80wGvijAsjg9yTGz/sAvtF/FWkkIhwwNNDH2mdahashhmPmeWG4f&#10;fnAYZR1qbQc8SLjrdJok19phy/KhwZ4eGqo+VztnIJRvtC2/J9Ukeb+sPaXbx+cnNOb8bLy/AxVp&#10;jH9mOOILOhTCtPE7tkF1BtL5zZVYj4NUEMNivhBh8yvoItf/GxQ/AAAA//8DAFBLAQItABQABgAI&#10;AAAAIQC2gziS/gAAAOEBAAATAAAAAAAAAAAAAAAAAAAAAABbQ29udGVudF9UeXBlc10ueG1sUEsB&#10;Ai0AFAAGAAgAAAAhADj9If/WAAAAlAEAAAsAAAAAAAAAAAAAAAAALwEAAF9yZWxzLy5yZWxzUEsB&#10;Ai0AFAAGAAgAAAAhADgyofOwAQAASAMAAA4AAAAAAAAAAAAAAAAALgIAAGRycy9lMm9Eb2MueG1s&#10;UEsBAi0AFAAGAAgAAAAhAIVcGKfdAAAACQEAAA8AAAAAAAAAAAAAAAAACgQAAGRycy9kb3ducmV2&#10;LnhtbFBLBQYAAAAABAAEAPMAAAAUBQAAAAA=&#10;"/>
            </w:pict>
          </mc:Fallback>
        </mc:AlternateContent>
      </w:r>
      <w:r w:rsidR="00FF0300">
        <w:t>MENO</w:t>
      </w:r>
      <w:r w:rsidR="003F6923">
        <w:t xml:space="preserve"> A PRIEZVISKO</w:t>
      </w:r>
      <w:r w:rsidR="00F27B6D">
        <w:t xml:space="preserve">                                                                                                                          </w:t>
      </w:r>
      <w:r w:rsidR="00FE40FC">
        <w:t>Študijná skupina</w:t>
      </w:r>
    </w:p>
    <w:p w14:paraId="21C569E2" w14:textId="77777777" w:rsidR="00F27B6D" w:rsidRDefault="00F27B6D"/>
    <w:p w14:paraId="2D7BC1BE" w14:textId="2CEE8DAC" w:rsidR="00FF0300" w:rsidRDefault="005244D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A66657" wp14:editId="196AAFFF">
                <wp:simplePos x="0" y="0"/>
                <wp:positionH relativeFrom="column">
                  <wp:posOffset>685800</wp:posOffset>
                </wp:positionH>
                <wp:positionV relativeFrom="paragraph">
                  <wp:posOffset>139700</wp:posOffset>
                </wp:positionV>
                <wp:extent cx="8001000" cy="0"/>
                <wp:effectExtent l="5080" t="8890" r="13970" b="10160"/>
                <wp:wrapNone/>
                <wp:docPr id="12816225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27F9D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pt" to="68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H+rgEAAEgDAAAOAAAAZHJzL2Uyb0RvYy54bWysU8Fu2zAMvQ/YPwi6L3YCdOiMOD2k7S7d&#10;FqDdBzCSbAuTRYFUYufvJ6lJWmy3YT4Ikkg+vfdIr+/m0YmjIbboW7lc1FIYr1Bb37fy58vjp1sp&#10;OILX4NCbVp4My7vNxw/rKTRmhQM6bUgkEM/NFFo5xBiaqmI1mBF4gcH4FOyQRojpSH2lCaaEPrpq&#10;VdefqwlJB0JlmNPt/WtQbgp+1xkVf3QdmyhcKxO3WFYq6z6v1WYNTU8QBqvONOAfWIxgfXr0CnUP&#10;EcSB7F9Qo1WEjF1cKBwr7DqrTNGQ1CzrP9Q8DxBM0ZLM4XC1if8frPp+3PodZepq9s/hCdUvFh63&#10;A/jeFAIvp5Aat8xWVVPg5lqSDxx2JPbTN9QpBw4RiwtzR2OGTPrEXMw+Xc02cxQqXd7WSXCdeqIu&#10;sQqaS2Egjl8NjiJvWumszz5AA8cnjpkINJeUfO3x0TpXeum8mFr55WZ1UwoYndU5mNOY+v3WkThC&#10;nobyFVUp8j6N8OB1ARsM6IfzPoJ1r/v0uPNnM7L+PGzc7FGfdnQxKbWrsDyPVp6H9+dS/fYDbH4D&#10;AAD//wMAUEsDBBQABgAIAAAAIQBjLO262gAAAAoBAAAPAAAAZHJzL2Rvd25yZXYueG1sTE9NS8NA&#10;EL0L/odlBC/FbkyhlJhNETU3L9aK12l2moRmZ9Psto3+eid40NPwPnjzXr4eXafONITWs4H7eQKK&#10;uPK25drA9r28W4EKEdli55kMfFGAdXF9lWNm/YXf6LyJtZIQDhkaaGLsM61D1ZDDMPc9sWh7PziM&#10;Aoda2wEvEu46nSbJUjtsWT402NNTQ9Vhc3IGQvlBx/J7Vs2Sz0XtKT0+v76gMbc34+MDqEhj/DPD&#10;VF+qQyGddv7ENqhOcLKSLdFAmsqdDIvlxOx+GV3k+v+E4gcAAP//AwBQSwECLQAUAAYACAAAACEA&#10;toM4kv4AAADhAQAAEwAAAAAAAAAAAAAAAAAAAAAAW0NvbnRlbnRfVHlwZXNdLnhtbFBLAQItABQA&#10;BgAIAAAAIQA4/SH/1gAAAJQBAAALAAAAAAAAAAAAAAAAAC8BAABfcmVscy8ucmVsc1BLAQItABQA&#10;BgAIAAAAIQB5wvH+rgEAAEgDAAAOAAAAAAAAAAAAAAAAAC4CAABkcnMvZTJvRG9jLnhtbFBLAQIt&#10;ABQABgAIAAAAIQBjLO262gAAAAoBAAAPAAAAAAAAAAAAAAAAAAgEAABkcnMvZG93bnJldi54bWxQ&#10;SwUGAAAAAAQABADzAAAADwUAAAAA&#10;"/>
            </w:pict>
          </mc:Fallback>
        </mc:AlternateContent>
      </w:r>
      <w:r w:rsidR="00FF0300">
        <w:t>ADRESA</w:t>
      </w:r>
    </w:p>
    <w:p w14:paraId="7FC46A2A" w14:textId="77777777" w:rsidR="002A3115" w:rsidRDefault="002A3115" w:rsidP="002A3115"/>
    <w:p w14:paraId="2D29CCCA" w14:textId="44BFFBBD" w:rsidR="002A3115" w:rsidRDefault="005244D3" w:rsidP="002A31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107DA" wp14:editId="3FB95A0A">
                <wp:simplePos x="0" y="0"/>
                <wp:positionH relativeFrom="column">
                  <wp:posOffset>2714625</wp:posOffset>
                </wp:positionH>
                <wp:positionV relativeFrom="paragraph">
                  <wp:posOffset>139700</wp:posOffset>
                </wp:positionV>
                <wp:extent cx="5972175" cy="0"/>
                <wp:effectExtent l="5080" t="6985" r="13970" b="12065"/>
                <wp:wrapNone/>
                <wp:docPr id="649819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CA15F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1pt" to="68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/JsAEAAEgDAAAOAAAAZHJzL2Uyb0RvYy54bWysU8Fu2zAMvQ/YPwi6L04CZF2NOD2k7S7d&#10;FqDdBzCSbAuVRYFUYufvJ6lJVmy3YT4Iokg+vfdEr++mwYmjIbboG7mYzaUwXqG2vmvkz5fHT1+k&#10;4Aheg0NvGnkyLO82Hz+sx1CbJfbotCGRQDzXY2hkH2Ooq4pVbwbgGQbjU7JFGiCmkLpKE4wJfXDV&#10;cj7/XI1IOhAqw5xO79+SclPw29ao+KNt2UThGpm4xbJSWfd5rTZrqDuC0Ft1pgH/wGIA69OlV6h7&#10;iCAOZP+CGqwiZGzjTOFQYdtaZYqGpGYx/0PNcw/BFC3JHA5Xm/j/warvx63fUaauJv8cnlC9svC4&#10;7cF3phB4OYX0cItsVTUGrq8tOeCwI7Efv6FONXCIWFyYWhoyZNInpmL26Wq2maJQ6XB1e7Nc3Kyk&#10;UJdcBfWlMRDHrwYHkTeNdNZnH6CG4xPHTATqS0k+9vhonStv6bwYG3m7Wq5KA6OzOidzGVO33zoS&#10;R8jTUL6iKmXelxEevC5gvQH9cN5HsO5tny53/mxG1p+Hjes96tOOLial5yosz6OV5+F9XLp//wCb&#10;XwAAAP//AwBQSwMEFAAGAAgAAAAhABjylw/eAAAACgEAAA8AAABkcnMvZG93bnJldi54bWxMj0FP&#10;wzAMhe9I/IfISFwmlpLBmErTCQG9cWGAuHqtaSsap2uyrfDr52kHuNl+T8/fy5aj69SOhtB6tnA9&#10;TUARl75qubbw/lZcLUCFiFxh55ks/FCAZX5+lmFa+T2/0m4VayUhHFK00MTYp1qHsiGHYep7YtG+&#10;/OAwyjrUuhpwL+Gu0yZJ5tphy/KhwZ4eGyq/V1tnIRQftCl+J+Uk+ZzVnszm6eUZrb28GB/uQUUa&#10;458ZjviCDrkwrf2Wq6A6Czfm7lasFoyRTkfDbL6QaX266DzT/yvkBwAAAP//AwBQSwECLQAUAAYA&#10;CAAAACEAtoM4kv4AAADhAQAAEwAAAAAAAAAAAAAAAAAAAAAAW0NvbnRlbnRfVHlwZXNdLnhtbFBL&#10;AQItABQABgAIAAAAIQA4/SH/1gAAAJQBAAALAAAAAAAAAAAAAAAAAC8BAABfcmVscy8ucmVsc1BL&#10;AQItABQABgAIAAAAIQDZmH/JsAEAAEgDAAAOAAAAAAAAAAAAAAAAAC4CAABkcnMvZTJvRG9jLnht&#10;bFBLAQItABQABgAIAAAAIQAY8pcP3gAAAAoBAAAPAAAAAAAAAAAAAAAAAAoEAABkcnMvZG93bnJl&#10;di54bWxQSwUGAAAAAAQABADzAAAAFQUAAAAA&#10;"/>
            </w:pict>
          </mc:Fallback>
        </mc:AlternateContent>
      </w:r>
      <w:r w:rsidR="002A3115">
        <w:t>NÁZOV ZAHRANIČNEJ UNIVERZITY</w:t>
      </w:r>
    </w:p>
    <w:p w14:paraId="37A21ADB" w14:textId="77777777" w:rsidR="00FF0300" w:rsidRDefault="00FF0300"/>
    <w:p w14:paraId="60ED033F" w14:textId="5B660930" w:rsidR="002A3115" w:rsidRDefault="005244D3" w:rsidP="002A31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ED6B" wp14:editId="764BF795">
                <wp:simplePos x="0" y="0"/>
                <wp:positionH relativeFrom="column">
                  <wp:posOffset>1133475</wp:posOffset>
                </wp:positionH>
                <wp:positionV relativeFrom="paragraph">
                  <wp:posOffset>139700</wp:posOffset>
                </wp:positionV>
                <wp:extent cx="7553325" cy="0"/>
                <wp:effectExtent l="5080" t="5080" r="13970" b="13970"/>
                <wp:wrapNone/>
                <wp:docPr id="6056872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1DEF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1pt" to="68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nlrgEAAEgDAAAOAAAAZHJzL2Uyb0RvYy54bWysU01v2zAMvQ/YfxB0X5ykyD6MOD2k6y7d&#10;FqDdD2Ak2RYmiwKpxM6/n6Qm2dDdivogiKT09N4jvb6dBieOhtiib+RiNpfCeIXa+q6Rv57uP3yW&#10;giN4DQ69aeTJsLzdvH+3HkNtltij04ZEAvFcj6GRfYyhripWvRmAZxiMT8UWaYCYQuoqTTAm9MFV&#10;y/n8YzUi6UCoDHPK3j0X5abgt61R8WfbsonCNTJxi2Wlsu7zWm3WUHcEobfqTANewWIA69OjV6g7&#10;iCAOZP+DGqwiZGzjTOFQYdtaZYqGpGYxf6HmsYdgipZkDoerTfx2sOrHcet3lKmryT+GB1S/WXjc&#10;9uA7Uwg8nUJq3CJbVY2B6+uVHHDYkdiP31GnM3CIWFyYWhoyZNInpmL26Wq2maJQKflptbq5Wa6k&#10;UJdaBfXlYiCO3wwOIm8a6azPPkANxweOmQjUlyM57fHeOld66bwYG/lllZBzhdFZnYsloG6/dSSO&#10;kKehfEXVi2OEB68LWG9Afz3vI1j3vE+PO382I+vPw8b1HvVpRxeTUrsKy/No5Xn4Ny63//4Amz8A&#10;AAD//wMAUEsDBBQABgAIAAAAIQCmma4/3QAAAAoBAAAPAAAAZHJzL2Rvd25yZXYueG1sTI9BT8Mw&#10;DIXvSPyHyEhcJpbSiVGVphMCeuPCAHH1GtNWNE7XZFvh1+NpB7j52U/P3ytWk+vVnsbQeTZwPU9A&#10;EdfedtwYeHutrjJQISJb7D2TgW8KsCrPzwrMrT/wC+3XsVESwiFHA22MQ651qFtyGOZ+IJbbpx8d&#10;RpFjo+2IBwl3vU6TZKkddiwfWhzooaX6a71zBkL1TtvqZ1bPko9F4yndPj4/oTGXF9P9HahIU/wz&#10;wxFf0KEUpo3fsQ2qF32b3YjVQJpKp6Nhscxk2pw2uiz0/wrlLwAAAP//AwBQSwECLQAUAAYACAAA&#10;ACEAtoM4kv4AAADhAQAAEwAAAAAAAAAAAAAAAAAAAAAAW0NvbnRlbnRfVHlwZXNdLnhtbFBLAQIt&#10;ABQABgAIAAAAIQA4/SH/1gAAAJQBAAALAAAAAAAAAAAAAAAAAC8BAABfcmVscy8ucmVsc1BLAQIt&#10;ABQABgAIAAAAIQBoE8nlrgEAAEgDAAAOAAAAAAAAAAAAAAAAAC4CAABkcnMvZTJvRG9jLnhtbFBL&#10;AQItABQABgAIAAAAIQCmma4/3QAAAAoBAAAPAAAAAAAAAAAAAAAAAAgEAABkcnMvZG93bnJldi54&#10;bWxQSwUGAAAAAAQABADzAAAAEgUAAAAA&#10;"/>
            </w:pict>
          </mc:Fallback>
        </mc:AlternateContent>
      </w:r>
      <w:r w:rsidR="002A3115">
        <w:t>Akademický rok</w:t>
      </w:r>
    </w:p>
    <w:p w14:paraId="7FA270DC" w14:textId="77777777" w:rsidR="00FF0300" w:rsidRDefault="00FF0300"/>
    <w:p w14:paraId="15D0941F" w14:textId="77777777" w:rsidR="003F6923" w:rsidRDefault="003F6923"/>
    <w:p w14:paraId="7DCF27D3" w14:textId="77777777" w:rsidR="00FF0300" w:rsidRDefault="00FF0300">
      <w:r>
        <w:t xml:space="preserve">Dovoľujem si Vás požiadať o uznanie predmetov uvedených na druhej strane tohto tlačiva pre štúdium na </w:t>
      </w:r>
      <w:r w:rsidR="003F6923">
        <w:t>FRI UNIZA</w:t>
      </w:r>
      <w:r>
        <w:t xml:space="preserve">. </w:t>
      </w:r>
    </w:p>
    <w:p w14:paraId="0F37BD32" w14:textId="77777777" w:rsidR="00FF0300" w:rsidRDefault="00FF0300"/>
    <w:p w14:paraId="6861DE3C" w14:textId="77777777" w:rsidR="00562144" w:rsidRDefault="00562144"/>
    <w:p w14:paraId="0D97910C" w14:textId="77777777" w:rsidR="00AD0DAD" w:rsidRDefault="00AD0DAD"/>
    <w:p w14:paraId="0AA42665" w14:textId="77777777" w:rsidR="00AD0DAD" w:rsidRDefault="00AD0DAD"/>
    <w:p w14:paraId="5661AA89" w14:textId="77777777" w:rsidR="00AD0DAD" w:rsidRDefault="00AD0DAD"/>
    <w:p w14:paraId="7BD82C4C" w14:textId="77777777" w:rsidR="00AD0DAD" w:rsidRDefault="00AD0DAD"/>
    <w:p w14:paraId="2F285A58" w14:textId="77777777" w:rsidR="00AD0DAD" w:rsidRDefault="00AD0DAD"/>
    <w:p w14:paraId="3A1EA9D3" w14:textId="77777777" w:rsidR="00AD0DAD" w:rsidRDefault="00AD0DAD"/>
    <w:p w14:paraId="4565E4E9" w14:textId="77777777" w:rsidR="00FF0300" w:rsidRDefault="00FF0300"/>
    <w:p w14:paraId="710B8FA4" w14:textId="4A10D683" w:rsidR="00FF0300" w:rsidRDefault="005244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EF6B1" wp14:editId="07D679F1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1371600" cy="0"/>
                <wp:effectExtent l="5080" t="12700" r="13970" b="6350"/>
                <wp:wrapNone/>
                <wp:docPr id="28474508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EE388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1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O5EFM7cAAAACQEAAA8AAABkcnMvZG93bnJldi54bWxMj8FO&#10;wzAQRO9I/IO1SFyq1iENFQpxKgTkxoVCxXUbL0lEvE5jtw18PYs4wHFmR7NvivXkenWkMXSeDVwt&#10;ElDEtbcdNwZeX6r5DagQkS32nsnAJwVYl+dnBebWn/iZjpvYKCnhkKOBNsYh1zrULTkMCz8Qy+3d&#10;jw6jyLHRdsSTlLtep0my0g47lg8tDnTfUv2xOTgDodrSvvqa1bPkbdl4SvcPT49ozOXFdHcLKtIU&#10;/8Lwgy/oUArTzh/YBtWLzjLZEg2k2TUoCSxXiRi7X0OXhf6/oPwGAAD//wMAUEsBAi0AFAAGAAgA&#10;AAAhALaDOJL+AAAA4QEAABMAAAAAAAAAAAAAAAAAAAAAAFtDb250ZW50X1R5cGVzXS54bWxQSwEC&#10;LQAUAAYACAAAACEAOP0h/9YAAACUAQAACwAAAAAAAAAAAAAAAAAvAQAAX3JlbHMvLnJlbHNQSwEC&#10;LQAUAAYACAAAACEA2bV1ELABAABIAwAADgAAAAAAAAAAAAAAAAAuAgAAZHJzL2Uyb0RvYy54bWxQ&#10;SwECLQAUAAYACAAAACEA7kQUztwAAAAJAQAADwAAAAAAAAAAAAAAAAAK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AAF75" wp14:editId="62F4D503">
                <wp:simplePos x="0" y="0"/>
                <wp:positionH relativeFrom="column">
                  <wp:posOffset>7086600</wp:posOffset>
                </wp:positionH>
                <wp:positionV relativeFrom="paragraph">
                  <wp:posOffset>155575</wp:posOffset>
                </wp:positionV>
                <wp:extent cx="1714500" cy="0"/>
                <wp:effectExtent l="5080" t="12700" r="13970" b="6350"/>
                <wp:wrapNone/>
                <wp:docPr id="51548609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3C81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2.25pt" to="69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Fk6tW3eAAAACwEAAA8AAABkcnMvZG93bnJldi54bWxMj0FP&#10;wkAQhe8m/IfNkHghsG1RQmq3hKC9eRElXofu2DZ2Z0t3geqvdxsPenxvXt58L9sMphUX6l1jWUG8&#10;iEAQl1Y3XCl4ey3maxDOI2tsLZOCL3KwySc3GabaXvmFLntfiVDCLkUFtfddKqUrazLoFrYjDrcP&#10;2xv0QfaV1D1eQ7lpZRJFK2mw4fChxo52NZWf+7NR4IoDnYrvWTmL3peVpeT0+PyESt1Oh+0DCE+D&#10;/wvDiB/QIQ9MR3tm7UQbdByvwhivILm7BzEmluvROf46Ms/k/w35DwAAAP//AwBQSwECLQAUAAYA&#10;CAAAACEAtoM4kv4AAADhAQAAEwAAAAAAAAAAAAAAAAAAAAAAW0NvbnRlbnRfVHlwZXNdLnhtbFBL&#10;AQItABQABgAIAAAAIQA4/SH/1gAAAJQBAAALAAAAAAAAAAAAAAAAAC8BAABfcmVscy8ucmVsc1BL&#10;AQItABQABgAIAAAAIQBzHOhRsAEAAEgDAAAOAAAAAAAAAAAAAAAAAC4CAABkcnMvZTJvRG9jLnht&#10;bFBLAQItABQABgAIAAAAIQBZOrVt3gAAAAsBAAAPAAAAAAAAAAAAAAAAAAoEAABkcnMvZG93bnJl&#10;di54bWxQSwUGAAAAAAQABADzAAAAFQUAAAAA&#10;"/>
            </w:pict>
          </mc:Fallback>
        </mc:AlternateContent>
      </w:r>
      <w:r w:rsidR="00FF0300">
        <w:t>V Žiline, dňa</w:t>
      </w:r>
      <w:r w:rsidR="00562144">
        <w:t xml:space="preserve">                                                                                                               </w:t>
      </w:r>
      <w:r w:rsidR="00FF0300">
        <w:t xml:space="preserve">                        Podpis žiadateľa </w:t>
      </w:r>
    </w:p>
    <w:p w14:paraId="63926DFA" w14:textId="77777777" w:rsidR="00441FB1" w:rsidRDefault="00441FB1"/>
    <w:p w14:paraId="03920324" w14:textId="77777777" w:rsidR="00441FB1" w:rsidRDefault="00441FB1"/>
    <w:p w14:paraId="138F1E19" w14:textId="77777777" w:rsidR="00441FB1" w:rsidRDefault="00441FB1"/>
    <w:p w14:paraId="74826A63" w14:textId="77777777" w:rsidR="00441FB1" w:rsidRDefault="00441FB1"/>
    <w:p w14:paraId="4A3858D7" w14:textId="77777777" w:rsidR="00441FB1" w:rsidRDefault="00441FB1"/>
    <w:p w14:paraId="6EB51A20" w14:textId="77777777" w:rsidR="00441FB1" w:rsidRDefault="00441FB1"/>
    <w:p w14:paraId="34B83EA7" w14:textId="77777777" w:rsidR="00441FB1" w:rsidRDefault="00441FB1"/>
    <w:p w14:paraId="1B485E6B" w14:textId="77777777" w:rsidR="00441FB1" w:rsidRDefault="00441FB1" w:rsidP="00441FB1">
      <w:r>
        <w:t>*</w:t>
      </w:r>
      <w:r w:rsidRPr="00441FB1">
        <w:t xml:space="preserve"> </w:t>
      </w:r>
      <w:r>
        <w:t>Súčasťou žiadosti je oficiálny výpis známok</w:t>
      </w:r>
      <w:r w:rsidR="002A3115">
        <w:t xml:space="preserve"> (Transcript of Records)</w:t>
      </w:r>
      <w:r>
        <w:t xml:space="preserve"> z univerzity, na ktorej boli predmety študované.</w:t>
      </w:r>
    </w:p>
    <w:p w14:paraId="425AE8DE" w14:textId="77777777" w:rsidR="00441FB1" w:rsidRDefault="00441FB1"/>
    <w:p w14:paraId="34A456C1" w14:textId="77777777" w:rsidR="003F6923" w:rsidRDefault="003F6923">
      <w:r>
        <w:br w:type="page"/>
      </w:r>
    </w:p>
    <w:tbl>
      <w:tblPr>
        <w:tblW w:w="15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9"/>
        <w:gridCol w:w="1417"/>
        <w:gridCol w:w="1276"/>
        <w:gridCol w:w="1276"/>
        <w:gridCol w:w="2126"/>
        <w:gridCol w:w="1559"/>
        <w:gridCol w:w="1276"/>
      </w:tblGrid>
      <w:tr w:rsidR="00480F71" w14:paraId="37C68EEF" w14:textId="77777777" w:rsidTr="00480F71">
        <w:tc>
          <w:tcPr>
            <w:tcW w:w="6249" w:type="dxa"/>
            <w:shd w:val="clear" w:color="auto" w:fill="auto"/>
            <w:vAlign w:val="center"/>
          </w:tcPr>
          <w:p w14:paraId="1FA0F63E" w14:textId="77777777" w:rsidR="002A3115" w:rsidRPr="00FD377E" w:rsidRDefault="002A3115" w:rsidP="00FD377E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FD377E">
              <w:rPr>
                <w:sz w:val="22"/>
                <w:szCs w:val="22"/>
              </w:rPr>
              <w:t>Názov predmetu v</w:t>
            </w:r>
            <w:r>
              <w:rPr>
                <w:sz w:val="22"/>
                <w:szCs w:val="22"/>
              </w:rPr>
              <w:t> cudzom jazyku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370FA" w14:textId="77777777" w:rsidR="002A3115" w:rsidRPr="00FD377E" w:rsidRDefault="002A3115" w:rsidP="00FD377E">
            <w:pPr>
              <w:jc w:val="center"/>
              <w:rPr>
                <w:sz w:val="22"/>
                <w:szCs w:val="22"/>
              </w:rPr>
            </w:pPr>
            <w:r w:rsidRPr="00FD377E">
              <w:rPr>
                <w:sz w:val="22"/>
                <w:szCs w:val="22"/>
              </w:rPr>
              <w:t>Rozsah</w:t>
            </w:r>
            <w:r>
              <w:rPr>
                <w:sz w:val="22"/>
                <w:szCs w:val="22"/>
              </w:rPr>
              <w:br/>
              <w:t xml:space="preserve">(prednášky – cvičenia) </w:t>
            </w:r>
            <w:r w:rsidR="00480F7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 týždeň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21975" w14:textId="77777777" w:rsidR="002A3115" w:rsidRDefault="002A3115" w:rsidP="00FD3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Hodnotenie</w:t>
            </w:r>
          </w:p>
          <w:p w14:paraId="15F79A6A" w14:textId="77777777" w:rsidR="002A3115" w:rsidRDefault="002A3115" w:rsidP="00FD3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A3115">
              <w:rPr>
                <w:b/>
                <w:bCs/>
                <w:sz w:val="22"/>
                <w:szCs w:val="22"/>
              </w:rPr>
              <w:t>známka</w:t>
            </w:r>
            <w:r>
              <w:rPr>
                <w:sz w:val="22"/>
                <w:szCs w:val="22"/>
              </w:rPr>
              <w:t>)</w:t>
            </w:r>
          </w:p>
          <w:p w14:paraId="56EB8031" w14:textId="77777777" w:rsidR="002A3115" w:rsidRPr="00FD377E" w:rsidRDefault="002A3115" w:rsidP="00FD3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zahraničnej inštitúcie</w:t>
            </w:r>
          </w:p>
        </w:tc>
        <w:tc>
          <w:tcPr>
            <w:tcW w:w="1276" w:type="dxa"/>
            <w:vAlign w:val="center"/>
          </w:tcPr>
          <w:p w14:paraId="23A1ADAC" w14:textId="77777777" w:rsidR="002A3115" w:rsidRDefault="002A3115" w:rsidP="002A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Hodnotenie</w:t>
            </w:r>
          </w:p>
          <w:p w14:paraId="0C90591C" w14:textId="77777777" w:rsidR="002A3115" w:rsidRDefault="002A3115" w:rsidP="002A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A3115">
              <w:rPr>
                <w:b/>
                <w:bCs/>
                <w:sz w:val="22"/>
                <w:szCs w:val="22"/>
              </w:rPr>
              <w:t>kredity</w:t>
            </w:r>
            <w:r>
              <w:rPr>
                <w:sz w:val="22"/>
                <w:szCs w:val="22"/>
              </w:rPr>
              <w:t>)</w:t>
            </w:r>
          </w:p>
          <w:p w14:paraId="18B72E70" w14:textId="77777777" w:rsidR="002A3115" w:rsidRPr="00FD377E" w:rsidRDefault="002A3115" w:rsidP="002A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 </w:t>
            </w:r>
            <w:r>
              <w:rPr>
                <w:sz w:val="22"/>
                <w:szCs w:val="22"/>
              </w:rPr>
              <w:br/>
              <w:t>zahraničnej inštitúcie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D390E" w14:textId="77777777" w:rsidR="002A3115" w:rsidRDefault="002A3115" w:rsidP="00FD377E">
            <w:pPr>
              <w:jc w:val="center"/>
              <w:rPr>
                <w:sz w:val="22"/>
                <w:szCs w:val="22"/>
              </w:rPr>
            </w:pPr>
            <w:r w:rsidRPr="00FD377E">
              <w:rPr>
                <w:sz w:val="22"/>
                <w:szCs w:val="22"/>
              </w:rPr>
              <w:t>Uznať ako predmet</w:t>
            </w:r>
          </w:p>
          <w:p w14:paraId="4D02BB08" w14:textId="77777777" w:rsidR="002A3115" w:rsidRPr="00FD377E" w:rsidRDefault="002A3115" w:rsidP="00FD3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(povinný/</w:t>
            </w:r>
            <w:r>
              <w:rPr>
                <w:sz w:val="22"/>
                <w:szCs w:val="22"/>
              </w:rPr>
              <w:br/>
              <w:t>povinne voliteľný/</w:t>
            </w:r>
            <w:r>
              <w:rPr>
                <w:sz w:val="22"/>
                <w:szCs w:val="22"/>
              </w:rPr>
              <w:br/>
              <w:t>výberový)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FFCA" w14:textId="77777777" w:rsidR="002A3115" w:rsidRPr="00FD377E" w:rsidRDefault="002A3115" w:rsidP="00FE40FC">
            <w:pPr>
              <w:rPr>
                <w:b/>
                <w:sz w:val="22"/>
                <w:szCs w:val="22"/>
              </w:rPr>
            </w:pPr>
            <w:r w:rsidRPr="00FD377E">
              <w:rPr>
                <w:b/>
                <w:sz w:val="22"/>
                <w:szCs w:val="22"/>
              </w:rPr>
              <w:t>Rozhodnutie dekana</w:t>
            </w:r>
          </w:p>
          <w:p w14:paraId="05DAD914" w14:textId="77777777" w:rsidR="002A3115" w:rsidRPr="00FD377E" w:rsidRDefault="002A3115" w:rsidP="00FE40FC">
            <w:pPr>
              <w:rPr>
                <w:sz w:val="22"/>
                <w:szCs w:val="22"/>
              </w:rPr>
            </w:pPr>
            <w:r w:rsidRPr="00FD377E">
              <w:rPr>
                <w:sz w:val="22"/>
                <w:szCs w:val="22"/>
              </w:rPr>
              <w:t>Uznávam ako            Kredity</w:t>
            </w:r>
          </w:p>
        </w:tc>
      </w:tr>
      <w:tr w:rsidR="002A3115" w14:paraId="0D5265C8" w14:textId="77777777" w:rsidTr="002A3115">
        <w:tc>
          <w:tcPr>
            <w:tcW w:w="123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64947" w14:textId="77777777" w:rsidR="002A3115" w:rsidRPr="00FD377E" w:rsidRDefault="002A3115" w:rsidP="00FD3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Vypisuje študent/ka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1C90" w14:textId="77777777" w:rsidR="002A3115" w:rsidRPr="002A3115" w:rsidRDefault="002A3115" w:rsidP="002A3115">
            <w:pPr>
              <w:jc w:val="center"/>
              <w:rPr>
                <w:bCs/>
                <w:sz w:val="22"/>
                <w:szCs w:val="22"/>
              </w:rPr>
            </w:pPr>
            <w:r w:rsidRPr="002A3115">
              <w:rPr>
                <w:bCs/>
                <w:sz w:val="22"/>
                <w:szCs w:val="22"/>
              </w:rPr>
              <w:t>Záznamy dekanátu</w:t>
            </w:r>
          </w:p>
        </w:tc>
      </w:tr>
      <w:tr w:rsidR="00480F71" w14:paraId="7AAAE28F" w14:textId="77777777" w:rsidTr="00480F71">
        <w:tc>
          <w:tcPr>
            <w:tcW w:w="6249" w:type="dxa"/>
            <w:shd w:val="clear" w:color="auto" w:fill="auto"/>
          </w:tcPr>
          <w:p w14:paraId="2D17563D" w14:textId="77777777" w:rsidR="002A3115" w:rsidRDefault="002A3115"/>
          <w:p w14:paraId="73543EEB" w14:textId="77777777" w:rsidR="002A3115" w:rsidRDefault="002A3115"/>
        </w:tc>
        <w:tc>
          <w:tcPr>
            <w:tcW w:w="1417" w:type="dxa"/>
            <w:shd w:val="clear" w:color="auto" w:fill="auto"/>
          </w:tcPr>
          <w:p w14:paraId="01FEB8A2" w14:textId="77777777" w:rsidR="002A3115" w:rsidRDefault="002A3115"/>
        </w:tc>
        <w:tc>
          <w:tcPr>
            <w:tcW w:w="1276" w:type="dxa"/>
            <w:shd w:val="clear" w:color="auto" w:fill="auto"/>
          </w:tcPr>
          <w:p w14:paraId="23FDCAB0" w14:textId="77777777" w:rsidR="002A3115" w:rsidRDefault="002A3115"/>
        </w:tc>
        <w:tc>
          <w:tcPr>
            <w:tcW w:w="1276" w:type="dxa"/>
          </w:tcPr>
          <w:p w14:paraId="5A557F61" w14:textId="77777777" w:rsidR="002A3115" w:rsidRDefault="002A311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1D049AFC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7ADB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FE13" w14:textId="77777777" w:rsidR="002A3115" w:rsidRDefault="002A3115"/>
        </w:tc>
      </w:tr>
      <w:tr w:rsidR="00480F71" w14:paraId="43F54651" w14:textId="77777777" w:rsidTr="00480F71">
        <w:tc>
          <w:tcPr>
            <w:tcW w:w="6249" w:type="dxa"/>
            <w:shd w:val="clear" w:color="auto" w:fill="auto"/>
          </w:tcPr>
          <w:p w14:paraId="08C288FB" w14:textId="77777777" w:rsidR="002A3115" w:rsidRDefault="002A3115"/>
          <w:p w14:paraId="2A0DB092" w14:textId="77777777" w:rsidR="002A3115" w:rsidRDefault="002A3115"/>
        </w:tc>
        <w:tc>
          <w:tcPr>
            <w:tcW w:w="1417" w:type="dxa"/>
            <w:shd w:val="clear" w:color="auto" w:fill="auto"/>
          </w:tcPr>
          <w:p w14:paraId="6A3B8B08" w14:textId="77777777" w:rsidR="002A3115" w:rsidRDefault="002A3115"/>
        </w:tc>
        <w:tc>
          <w:tcPr>
            <w:tcW w:w="1276" w:type="dxa"/>
            <w:shd w:val="clear" w:color="auto" w:fill="auto"/>
          </w:tcPr>
          <w:p w14:paraId="0951A261" w14:textId="77777777" w:rsidR="002A3115" w:rsidRDefault="002A3115"/>
        </w:tc>
        <w:tc>
          <w:tcPr>
            <w:tcW w:w="1276" w:type="dxa"/>
          </w:tcPr>
          <w:p w14:paraId="1BCF0901" w14:textId="77777777" w:rsidR="002A3115" w:rsidRDefault="002A311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09933D1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CB91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5038" w14:textId="77777777" w:rsidR="002A3115" w:rsidRDefault="002A3115"/>
        </w:tc>
      </w:tr>
      <w:tr w:rsidR="00480F71" w14:paraId="446F8BDB" w14:textId="77777777" w:rsidTr="00480F71">
        <w:tc>
          <w:tcPr>
            <w:tcW w:w="6249" w:type="dxa"/>
            <w:shd w:val="clear" w:color="auto" w:fill="auto"/>
          </w:tcPr>
          <w:p w14:paraId="33976054" w14:textId="77777777" w:rsidR="002A3115" w:rsidRDefault="002A3115"/>
          <w:p w14:paraId="51573441" w14:textId="77777777" w:rsidR="002A3115" w:rsidRDefault="002A3115"/>
        </w:tc>
        <w:tc>
          <w:tcPr>
            <w:tcW w:w="1417" w:type="dxa"/>
            <w:shd w:val="clear" w:color="auto" w:fill="auto"/>
          </w:tcPr>
          <w:p w14:paraId="197C953B" w14:textId="77777777" w:rsidR="002A3115" w:rsidRDefault="002A3115"/>
        </w:tc>
        <w:tc>
          <w:tcPr>
            <w:tcW w:w="1276" w:type="dxa"/>
            <w:shd w:val="clear" w:color="auto" w:fill="auto"/>
          </w:tcPr>
          <w:p w14:paraId="5B75B653" w14:textId="77777777" w:rsidR="002A3115" w:rsidRDefault="002A3115"/>
        </w:tc>
        <w:tc>
          <w:tcPr>
            <w:tcW w:w="1276" w:type="dxa"/>
          </w:tcPr>
          <w:p w14:paraId="4DE06957" w14:textId="77777777" w:rsidR="002A3115" w:rsidRDefault="002A311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5360A9E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2B55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5737" w14:textId="77777777" w:rsidR="002A3115" w:rsidRDefault="002A3115"/>
        </w:tc>
      </w:tr>
      <w:tr w:rsidR="00480F71" w14:paraId="2CD125A6" w14:textId="77777777" w:rsidTr="00480F71">
        <w:tc>
          <w:tcPr>
            <w:tcW w:w="6249" w:type="dxa"/>
            <w:shd w:val="clear" w:color="auto" w:fill="auto"/>
          </w:tcPr>
          <w:p w14:paraId="06553737" w14:textId="77777777" w:rsidR="002A3115" w:rsidRDefault="002A3115"/>
          <w:p w14:paraId="0E33E69D" w14:textId="77777777" w:rsidR="002A3115" w:rsidRDefault="002A3115"/>
        </w:tc>
        <w:tc>
          <w:tcPr>
            <w:tcW w:w="1417" w:type="dxa"/>
            <w:shd w:val="clear" w:color="auto" w:fill="auto"/>
          </w:tcPr>
          <w:p w14:paraId="7822E043" w14:textId="77777777" w:rsidR="002A3115" w:rsidRDefault="002A3115"/>
        </w:tc>
        <w:tc>
          <w:tcPr>
            <w:tcW w:w="1276" w:type="dxa"/>
            <w:shd w:val="clear" w:color="auto" w:fill="auto"/>
          </w:tcPr>
          <w:p w14:paraId="6D025243" w14:textId="77777777" w:rsidR="002A3115" w:rsidRDefault="002A3115"/>
        </w:tc>
        <w:tc>
          <w:tcPr>
            <w:tcW w:w="1276" w:type="dxa"/>
          </w:tcPr>
          <w:p w14:paraId="0D1AD226" w14:textId="77777777" w:rsidR="002A3115" w:rsidRDefault="002A311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58FCAE61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B061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DB8" w14:textId="77777777" w:rsidR="002A3115" w:rsidRDefault="002A3115"/>
        </w:tc>
      </w:tr>
      <w:tr w:rsidR="00480F71" w14:paraId="52452569" w14:textId="77777777" w:rsidTr="00480F71">
        <w:tc>
          <w:tcPr>
            <w:tcW w:w="6249" w:type="dxa"/>
            <w:shd w:val="clear" w:color="auto" w:fill="auto"/>
          </w:tcPr>
          <w:p w14:paraId="6E9E27EB" w14:textId="77777777" w:rsidR="002A3115" w:rsidRDefault="002A3115"/>
          <w:p w14:paraId="446E61AD" w14:textId="77777777" w:rsidR="002A3115" w:rsidRDefault="002A3115"/>
        </w:tc>
        <w:tc>
          <w:tcPr>
            <w:tcW w:w="1417" w:type="dxa"/>
            <w:shd w:val="clear" w:color="auto" w:fill="auto"/>
          </w:tcPr>
          <w:p w14:paraId="59A5F4B3" w14:textId="77777777" w:rsidR="002A3115" w:rsidRDefault="002A3115"/>
        </w:tc>
        <w:tc>
          <w:tcPr>
            <w:tcW w:w="1276" w:type="dxa"/>
            <w:shd w:val="clear" w:color="auto" w:fill="auto"/>
          </w:tcPr>
          <w:p w14:paraId="4EA96279" w14:textId="77777777" w:rsidR="002A3115" w:rsidRDefault="002A3115"/>
        </w:tc>
        <w:tc>
          <w:tcPr>
            <w:tcW w:w="1276" w:type="dxa"/>
          </w:tcPr>
          <w:p w14:paraId="5333A7EE" w14:textId="77777777" w:rsidR="002A3115" w:rsidRDefault="002A311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FBE257B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DF96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59BA" w14:textId="77777777" w:rsidR="002A3115" w:rsidRDefault="002A3115"/>
        </w:tc>
      </w:tr>
      <w:tr w:rsidR="00480F71" w14:paraId="71A43A6A" w14:textId="77777777" w:rsidTr="00480F71">
        <w:tc>
          <w:tcPr>
            <w:tcW w:w="6249" w:type="dxa"/>
            <w:shd w:val="clear" w:color="auto" w:fill="auto"/>
          </w:tcPr>
          <w:p w14:paraId="41B91C1D" w14:textId="77777777" w:rsidR="002A3115" w:rsidRDefault="002A3115"/>
          <w:p w14:paraId="75785EBF" w14:textId="77777777" w:rsidR="002A3115" w:rsidRDefault="002A3115"/>
        </w:tc>
        <w:tc>
          <w:tcPr>
            <w:tcW w:w="1417" w:type="dxa"/>
            <w:shd w:val="clear" w:color="auto" w:fill="auto"/>
          </w:tcPr>
          <w:p w14:paraId="25D7B9E7" w14:textId="77777777" w:rsidR="002A3115" w:rsidRDefault="002A3115"/>
        </w:tc>
        <w:tc>
          <w:tcPr>
            <w:tcW w:w="1276" w:type="dxa"/>
            <w:shd w:val="clear" w:color="auto" w:fill="auto"/>
          </w:tcPr>
          <w:p w14:paraId="600397C7" w14:textId="77777777" w:rsidR="002A3115" w:rsidRDefault="002A3115"/>
        </w:tc>
        <w:tc>
          <w:tcPr>
            <w:tcW w:w="1276" w:type="dxa"/>
          </w:tcPr>
          <w:p w14:paraId="04E2845D" w14:textId="77777777" w:rsidR="002A3115" w:rsidRDefault="002A311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0FC99D0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729D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D7C3" w14:textId="77777777" w:rsidR="002A3115" w:rsidRDefault="002A3115"/>
        </w:tc>
      </w:tr>
      <w:tr w:rsidR="00480F71" w14:paraId="6C6AAB28" w14:textId="77777777" w:rsidTr="00480F71">
        <w:tc>
          <w:tcPr>
            <w:tcW w:w="6249" w:type="dxa"/>
            <w:shd w:val="clear" w:color="auto" w:fill="auto"/>
          </w:tcPr>
          <w:p w14:paraId="4461E7E6" w14:textId="77777777" w:rsidR="002A3115" w:rsidRDefault="002A3115"/>
          <w:p w14:paraId="7B0A31E7" w14:textId="77777777" w:rsidR="002A3115" w:rsidRDefault="002A3115"/>
        </w:tc>
        <w:tc>
          <w:tcPr>
            <w:tcW w:w="1417" w:type="dxa"/>
            <w:shd w:val="clear" w:color="auto" w:fill="auto"/>
          </w:tcPr>
          <w:p w14:paraId="51295278" w14:textId="77777777" w:rsidR="002A3115" w:rsidRDefault="002A3115"/>
        </w:tc>
        <w:tc>
          <w:tcPr>
            <w:tcW w:w="1276" w:type="dxa"/>
            <w:shd w:val="clear" w:color="auto" w:fill="auto"/>
          </w:tcPr>
          <w:p w14:paraId="394DA0A2" w14:textId="77777777" w:rsidR="002A3115" w:rsidRDefault="002A3115"/>
        </w:tc>
        <w:tc>
          <w:tcPr>
            <w:tcW w:w="1276" w:type="dxa"/>
          </w:tcPr>
          <w:p w14:paraId="721834ED" w14:textId="77777777" w:rsidR="002A3115" w:rsidRDefault="002A311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5B34C47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1416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7719" w14:textId="77777777" w:rsidR="002A3115" w:rsidRDefault="002A3115"/>
        </w:tc>
      </w:tr>
      <w:tr w:rsidR="00480F71" w14:paraId="074CC623" w14:textId="77777777" w:rsidTr="00480F71">
        <w:tc>
          <w:tcPr>
            <w:tcW w:w="6249" w:type="dxa"/>
            <w:shd w:val="clear" w:color="auto" w:fill="auto"/>
          </w:tcPr>
          <w:p w14:paraId="53351CC2" w14:textId="77777777" w:rsidR="002A3115" w:rsidRDefault="002A3115"/>
          <w:p w14:paraId="379D28CD" w14:textId="77777777" w:rsidR="002A3115" w:rsidRDefault="002A3115"/>
        </w:tc>
        <w:tc>
          <w:tcPr>
            <w:tcW w:w="1417" w:type="dxa"/>
            <w:shd w:val="clear" w:color="auto" w:fill="auto"/>
          </w:tcPr>
          <w:p w14:paraId="233310A6" w14:textId="77777777" w:rsidR="002A3115" w:rsidRDefault="002A3115"/>
        </w:tc>
        <w:tc>
          <w:tcPr>
            <w:tcW w:w="1276" w:type="dxa"/>
            <w:shd w:val="clear" w:color="auto" w:fill="auto"/>
          </w:tcPr>
          <w:p w14:paraId="7912716A" w14:textId="77777777" w:rsidR="002A3115" w:rsidRDefault="002A3115"/>
        </w:tc>
        <w:tc>
          <w:tcPr>
            <w:tcW w:w="1276" w:type="dxa"/>
          </w:tcPr>
          <w:p w14:paraId="5395E9CA" w14:textId="77777777" w:rsidR="002A3115" w:rsidRDefault="002A311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936D502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736A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5A23" w14:textId="77777777" w:rsidR="002A3115" w:rsidRDefault="002A3115"/>
        </w:tc>
      </w:tr>
      <w:tr w:rsidR="00480F71" w14:paraId="4FD36BF6" w14:textId="77777777" w:rsidTr="00480F71">
        <w:tc>
          <w:tcPr>
            <w:tcW w:w="6249" w:type="dxa"/>
            <w:shd w:val="clear" w:color="auto" w:fill="auto"/>
          </w:tcPr>
          <w:p w14:paraId="2759E2E4" w14:textId="77777777" w:rsidR="002A3115" w:rsidRDefault="002A3115"/>
          <w:p w14:paraId="3E6204D1" w14:textId="77777777" w:rsidR="002A3115" w:rsidRDefault="002A3115"/>
        </w:tc>
        <w:tc>
          <w:tcPr>
            <w:tcW w:w="1417" w:type="dxa"/>
            <w:shd w:val="clear" w:color="auto" w:fill="auto"/>
          </w:tcPr>
          <w:p w14:paraId="515FA469" w14:textId="77777777" w:rsidR="002A3115" w:rsidRDefault="002A3115"/>
        </w:tc>
        <w:tc>
          <w:tcPr>
            <w:tcW w:w="1276" w:type="dxa"/>
            <w:shd w:val="clear" w:color="auto" w:fill="auto"/>
          </w:tcPr>
          <w:p w14:paraId="5D332BDB" w14:textId="77777777" w:rsidR="002A3115" w:rsidRDefault="002A3115"/>
        </w:tc>
        <w:tc>
          <w:tcPr>
            <w:tcW w:w="1276" w:type="dxa"/>
          </w:tcPr>
          <w:p w14:paraId="0F2656FD" w14:textId="77777777" w:rsidR="002A3115" w:rsidRDefault="002A311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CE3E700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C297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1A8" w14:textId="77777777" w:rsidR="002A3115" w:rsidRDefault="002A3115"/>
        </w:tc>
      </w:tr>
      <w:tr w:rsidR="00480F71" w14:paraId="56F33102" w14:textId="77777777" w:rsidTr="00480F71"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</w:tcPr>
          <w:p w14:paraId="7CE1A5B7" w14:textId="77777777" w:rsidR="002A3115" w:rsidRDefault="002A3115"/>
          <w:p w14:paraId="779F4627" w14:textId="77777777" w:rsidR="002A3115" w:rsidRDefault="002A3115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4533CEE" w14:textId="77777777" w:rsidR="002A3115" w:rsidRDefault="002A3115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8554C8D" w14:textId="77777777" w:rsidR="002A3115" w:rsidRDefault="002A3115"/>
        </w:tc>
        <w:tc>
          <w:tcPr>
            <w:tcW w:w="1276" w:type="dxa"/>
            <w:tcBorders>
              <w:bottom w:val="single" w:sz="4" w:space="0" w:color="auto"/>
            </w:tcBorders>
          </w:tcPr>
          <w:p w14:paraId="7B66B21C" w14:textId="77777777" w:rsidR="002A3115" w:rsidRDefault="002A3115"/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C3CD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4B0A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A7FB" w14:textId="77777777" w:rsidR="002A3115" w:rsidRDefault="002A3115"/>
        </w:tc>
      </w:tr>
      <w:tr w:rsidR="00480F71" w14:paraId="5A1BE118" w14:textId="77777777" w:rsidTr="00480F71">
        <w:tc>
          <w:tcPr>
            <w:tcW w:w="6249" w:type="dxa"/>
            <w:tcBorders>
              <w:bottom w:val="single" w:sz="4" w:space="0" w:color="auto"/>
            </w:tcBorders>
            <w:shd w:val="clear" w:color="auto" w:fill="auto"/>
          </w:tcPr>
          <w:p w14:paraId="4AABF7FC" w14:textId="77777777" w:rsidR="002A3115" w:rsidRDefault="002A3115"/>
          <w:p w14:paraId="42556BB8" w14:textId="77777777" w:rsidR="002A3115" w:rsidRDefault="002A3115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2123E45" w14:textId="77777777" w:rsidR="002A3115" w:rsidRDefault="002A3115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EBC165" w14:textId="77777777" w:rsidR="002A3115" w:rsidRDefault="002A3115"/>
        </w:tc>
        <w:tc>
          <w:tcPr>
            <w:tcW w:w="1276" w:type="dxa"/>
            <w:tcBorders>
              <w:bottom w:val="single" w:sz="4" w:space="0" w:color="auto"/>
            </w:tcBorders>
          </w:tcPr>
          <w:p w14:paraId="1F6721DA" w14:textId="77777777" w:rsidR="002A3115" w:rsidRDefault="002A3115"/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59DF" w14:textId="77777777" w:rsidR="002A3115" w:rsidRDefault="002A31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A43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958C" w14:textId="77777777" w:rsidR="002A3115" w:rsidRDefault="002A3115"/>
        </w:tc>
      </w:tr>
      <w:tr w:rsidR="002A3115" w14:paraId="2E2BFD69" w14:textId="77777777" w:rsidTr="00480F71"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72943" w14:textId="77777777" w:rsidR="002A3115" w:rsidRDefault="002A3115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16DD7D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3BB87C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1501B" w14:textId="77777777" w:rsidR="002A3115" w:rsidRDefault="002A3115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AD43A" w14:textId="77777777" w:rsidR="002A3115" w:rsidRDefault="002A3115" w:rsidP="002A3115">
            <w:pPr>
              <w:jc w:val="right"/>
            </w:pPr>
            <w:r>
              <w:t>Spolu: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CA8" w14:textId="77777777" w:rsidR="002A3115" w:rsidRDefault="002A3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7EF9" w14:textId="77777777" w:rsidR="002A3115" w:rsidRDefault="002A3115"/>
        </w:tc>
      </w:tr>
    </w:tbl>
    <w:p w14:paraId="68A56EA6" w14:textId="77777777" w:rsidR="00FF0300" w:rsidRDefault="00FF0300"/>
    <w:p w14:paraId="2D92B76A" w14:textId="77777777" w:rsidR="00EA3A46" w:rsidRDefault="00EA3A46"/>
    <w:p w14:paraId="70932091" w14:textId="77777777" w:rsidR="00EA3A46" w:rsidRDefault="00EA3A46">
      <w:pPr>
        <w:rPr>
          <w:sz w:val="22"/>
          <w:szCs w:val="22"/>
        </w:rPr>
      </w:pPr>
    </w:p>
    <w:p w14:paraId="6C0C5A70" w14:textId="74A889DB" w:rsidR="00441FB1" w:rsidRDefault="00441FB1">
      <w:r>
        <w:t xml:space="preserve">Vyjadrenie </w:t>
      </w:r>
      <w:r w:rsidR="00270A67">
        <w:t>garanta študijného programu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Dňa:</w:t>
      </w:r>
    </w:p>
    <w:p w14:paraId="64F8B4A8" w14:textId="77777777" w:rsidR="005244D3" w:rsidRDefault="005244D3"/>
    <w:p w14:paraId="4FF9FCEE" w14:textId="77777777" w:rsidR="005244D3" w:rsidRDefault="005244D3"/>
    <w:p w14:paraId="0D5B4EE2" w14:textId="47ABB139" w:rsidR="005244D3" w:rsidRDefault="005244D3">
      <w:r>
        <w:t xml:space="preserve">Vyjadrenie </w:t>
      </w:r>
      <w:r>
        <w:t>prodekana pre vzdelávanie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Dňa:</w:t>
      </w:r>
    </w:p>
    <w:sectPr w:rsidR="005244D3" w:rsidSect="00EA3A46">
      <w:pgSz w:w="16838" w:h="11906" w:orient="landscape"/>
      <w:pgMar w:top="89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00"/>
    <w:rsid w:val="001A3855"/>
    <w:rsid w:val="00236166"/>
    <w:rsid w:val="00270A67"/>
    <w:rsid w:val="002A3115"/>
    <w:rsid w:val="002C5E69"/>
    <w:rsid w:val="003778FC"/>
    <w:rsid w:val="003E4D10"/>
    <w:rsid w:val="003F6923"/>
    <w:rsid w:val="00441FB1"/>
    <w:rsid w:val="00480F71"/>
    <w:rsid w:val="00495EB1"/>
    <w:rsid w:val="004D7D48"/>
    <w:rsid w:val="005244D3"/>
    <w:rsid w:val="00540B42"/>
    <w:rsid w:val="00562144"/>
    <w:rsid w:val="006A0944"/>
    <w:rsid w:val="006F1DBC"/>
    <w:rsid w:val="00713F0D"/>
    <w:rsid w:val="008C0877"/>
    <w:rsid w:val="00AD0DAD"/>
    <w:rsid w:val="00C07CBA"/>
    <w:rsid w:val="00E2453C"/>
    <w:rsid w:val="00EA3A46"/>
    <w:rsid w:val="00F05E49"/>
    <w:rsid w:val="00F27B6D"/>
    <w:rsid w:val="00F41D9F"/>
    <w:rsid w:val="00FD377E"/>
    <w:rsid w:val="00FE40FC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675893"/>
  <w15:chartTrackingRefBased/>
  <w15:docId w15:val="{E9D1A25B-4628-4533-871A-66A16A5D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FA7052C34B814E8C2699A0715C1500" ma:contentTypeVersion="13" ma:contentTypeDescription="Umožňuje vytvoriť nový dokument." ma:contentTypeScope="" ma:versionID="7cd484b13f8efe4300ee3ddf905b79cd">
  <xsd:schema xmlns:xsd="http://www.w3.org/2001/XMLSchema" xmlns:xs="http://www.w3.org/2001/XMLSchema" xmlns:p="http://schemas.microsoft.com/office/2006/metadata/properties" xmlns:ns3="6b462799-79e4-421d-b4b0-d0983428b5da" xmlns:ns4="65cba1bb-ac13-4c11-a4fa-ca0a320c850d" targetNamespace="http://schemas.microsoft.com/office/2006/metadata/properties" ma:root="true" ma:fieldsID="b19624bc600be6d9f7b0ad990a64e457" ns3:_="" ns4:_="">
    <xsd:import namespace="6b462799-79e4-421d-b4b0-d0983428b5da"/>
    <xsd:import namespace="65cba1bb-ac13-4c11-a4fa-ca0a320c85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2799-79e4-421d-b4b0-d0983428b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ba1bb-ac13-4c11-a4fa-ca0a320c8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D6BBF-05E6-490D-B41B-343AD0A26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62799-79e4-421d-b4b0-d0983428b5da"/>
    <ds:schemaRef ds:uri="65cba1bb-ac13-4c11-a4fa-ca0a320c8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AA1CF-7E44-42F3-A4FF-3E9CA0097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8FE86-D8C1-4718-BE33-E16734010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ŽIADOSŤ O UZNANIE PREDMETOV</vt:lpstr>
      <vt:lpstr>ŽIADOSŤ O UZNANIE PREDMETOV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UZNANIE PREDMETOV</dc:title>
  <dc:subject/>
  <dc:creator>Ladislava</dc:creator>
  <cp:keywords/>
  <dc:description/>
  <cp:lastModifiedBy>Peter Márton</cp:lastModifiedBy>
  <cp:revision>2</cp:revision>
  <cp:lastPrinted>2023-10-16T08:36:00Z</cp:lastPrinted>
  <dcterms:created xsi:type="dcterms:W3CDTF">2023-10-16T11:11:00Z</dcterms:created>
  <dcterms:modified xsi:type="dcterms:W3CDTF">2023-10-16T11:11:00Z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0x0101003BFA7052C34B814E8C2699A0715C1500</vt:lpwstr>
  </property>
</Properties>
</file>