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77" w:rsidRDefault="004A1577" w:rsidP="004A1577">
      <w:pPr>
        <w:pStyle w:val="Obyajntext"/>
      </w:pPr>
      <w:r>
        <w:t>Vážení vedúci pracovníci fakúlt Žilinskej univerzity.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Dovoľte mi osloviť  Vás s informáciou o konaní Letnej školy inovátorov&lt;</w:t>
      </w:r>
      <w:hyperlink r:id="rId5" w:history="1">
        <w:r>
          <w:rPr>
            <w:rStyle w:val="Hypertextovprepojenie"/>
          </w:rPr>
          <w:t>https://npc.cvtisr.sk/nptt_aktualita/20</w:t>
        </w:r>
      </w:hyperlink>
      <w:r>
        <w:t>&gt;, ktorú organizujeme v  Centre vedecko-technických informácií SR&lt;</w:t>
      </w:r>
      <w:hyperlink r:id="rId6" w:history="1">
        <w:r>
          <w:rPr>
            <w:rStyle w:val="Hypertextovprepojenie"/>
          </w:rPr>
          <w:t>http://www.cvtisr.sk/</w:t>
        </w:r>
      </w:hyperlink>
      <w:r>
        <w:t>&gt;.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Letná škola je určená študentom VŠ, doktorandom, pracovníkom v oblasti vedy a výskumu, začínajúcim podnikateľom alebo aj záujemcom o podnikanie.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Touto cestou by sme Vás chceli poprosiť o spoluprácu pri šírení informácie o podujatí či už prostredníctvom pošty Vášho interného systému, web stránky a tiež sociálnych sietí univerzity/VŠ a samotných fakúlt alebo katedier.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Termín konania:                              29.6.-3.7.2015</w:t>
      </w:r>
    </w:p>
    <w:p w:rsidR="004A1577" w:rsidRDefault="004A1577" w:rsidP="004A1577">
      <w:pPr>
        <w:pStyle w:val="Obyajntext"/>
      </w:pPr>
      <w:r>
        <w:t>Termín na prihlásenie:                  do 31.5.2015</w:t>
      </w:r>
    </w:p>
    <w:p w:rsidR="004A1577" w:rsidRDefault="004A1577" w:rsidP="004A1577">
      <w:pPr>
        <w:pStyle w:val="Obyajntext"/>
      </w:pPr>
      <w:r>
        <w:t xml:space="preserve">Miesto konania:                              CVTI SR, Lamačská cesta  </w:t>
      </w:r>
    </w:p>
    <w:p w:rsidR="004A1577" w:rsidRDefault="004A1577" w:rsidP="004A1577">
      <w:pPr>
        <w:pStyle w:val="Obyajntext"/>
      </w:pPr>
      <w:r>
        <w:t>8/A, 811 04, Bratislava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Prihlasovací formulár je dostupný na tejto linke - prihláška - Letná škola inovátorov&lt;</w:t>
      </w:r>
      <w:hyperlink r:id="rId7" w:history="1">
        <w:r>
          <w:rPr>
            <w:rStyle w:val="Hypertextovprepojenie"/>
          </w:rPr>
          <w:t>https://docs.google.com/forms/d/1xY_PgrqBPVrnU8PajNL2xdQeKHsaVlooqS4MWbTc9wA/viewform?c=0&amp;w=1</w:t>
        </w:r>
      </w:hyperlink>
      <w:r>
        <w:t>&gt;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 xml:space="preserve">Účasť na Letnej škole </w:t>
      </w:r>
      <w:proofErr w:type="spellStart"/>
      <w:r>
        <w:t>inovátorov</w:t>
      </w:r>
      <w:proofErr w:type="spellEnd"/>
      <w:r>
        <w:t xml:space="preserve"> je bezplatná.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V prílohe zasielame aj informačný leták, pre viac informácií prosím navštívte stránku Letná škola inovátorov&lt;</w:t>
      </w:r>
      <w:hyperlink r:id="rId8" w:history="1">
        <w:r>
          <w:rPr>
            <w:rStyle w:val="Hypertextovprepojenie"/>
          </w:rPr>
          <w:t>https://npc.cvtisr.sk/nptt_aktualita/20</w:t>
        </w:r>
      </w:hyperlink>
      <w:r>
        <w:t>&gt;.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Ďakujeme vopred za spoluprácu.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>S pozdravom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 xml:space="preserve">Mgr. art. Mária </w:t>
      </w:r>
      <w:proofErr w:type="spellStart"/>
      <w:r>
        <w:t>Piršel</w:t>
      </w:r>
      <w:proofErr w:type="spellEnd"/>
    </w:p>
    <w:p w:rsidR="004A1577" w:rsidRDefault="004A1577" w:rsidP="004A1577">
      <w:pPr>
        <w:pStyle w:val="Obyajntext"/>
      </w:pPr>
      <w:r>
        <w:t>Odborný referent OTT</w:t>
      </w:r>
    </w:p>
    <w:p w:rsidR="004A1577" w:rsidRDefault="004A1577" w:rsidP="004A1577">
      <w:pPr>
        <w:pStyle w:val="Obyajntext"/>
      </w:pPr>
    </w:p>
    <w:p w:rsidR="004A1577" w:rsidRDefault="004A1577" w:rsidP="004A1577">
      <w:pPr>
        <w:pStyle w:val="Obyajntext"/>
      </w:pPr>
      <w:r>
        <w:t xml:space="preserve">Odbor transferu technológií, Oddelenie podpory TT Centrum vedecko-technických informácií SR (CVTI SR) Slovak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Lamačská cesta 8/A, 811 04 Bratislava, SR</w:t>
      </w:r>
    </w:p>
    <w:p w:rsidR="004A1577" w:rsidRDefault="004A1577" w:rsidP="004A1577">
      <w:pPr>
        <w:pStyle w:val="Obyajntext"/>
      </w:pPr>
      <w:r>
        <w:t>Tel: +421 2 69253 109</w:t>
      </w:r>
    </w:p>
    <w:p w:rsidR="004A1577" w:rsidRDefault="004A1577" w:rsidP="004A1577">
      <w:pPr>
        <w:pStyle w:val="Obyajntext"/>
      </w:pPr>
      <w:r>
        <w:t>Mobil: +421 944 576 776</w:t>
      </w:r>
    </w:p>
    <w:p w:rsidR="004A1577" w:rsidRDefault="004A1577" w:rsidP="004A1577">
      <w:pPr>
        <w:pStyle w:val="Obyajntext"/>
      </w:pPr>
      <w:hyperlink w:history="1">
        <w:r>
          <w:rPr>
            <w:rStyle w:val="Hypertextovprepojenie"/>
          </w:rPr>
          <w:t>www.nptt.sk&lt;http://www.nptt.sk/</w:t>
        </w:r>
      </w:hyperlink>
      <w:r>
        <w:t xml:space="preserve">&gt;; </w:t>
      </w:r>
      <w:hyperlink w:history="1">
        <w:r>
          <w:rPr>
            <w:rStyle w:val="Hypertextovprepojenie"/>
          </w:rPr>
          <w:t>www.cvtisr.sk&lt;http://www.cvtisr.sk/</w:t>
        </w:r>
      </w:hyperlink>
      <w:r>
        <w:t>&gt;</w:t>
      </w:r>
    </w:p>
    <w:p w:rsidR="007D44B2" w:rsidRDefault="007D44B2">
      <w:bookmarkStart w:id="0" w:name="_GoBack"/>
      <w:bookmarkEnd w:id="0"/>
    </w:p>
    <w:sectPr w:rsidR="007D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7"/>
    <w:rsid w:val="004A1577"/>
    <w:rsid w:val="007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A157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A157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A15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A157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A157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A15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c.cvtisr.sk/nptt_aktualita/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Y_PgrqBPVrnU8PajNL2xdQeKHsaVlooqS4MWbTc9wA/viewform?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tisr.sk/" TargetMode="External"/><Relationship Id="rId5" Type="http://schemas.openxmlformats.org/officeDocument/2006/relationships/hyperlink" Target="https://npc.cvtisr.sk/nptt_aktualita/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Sicova</dc:creator>
  <cp:lastModifiedBy>Sicova</cp:lastModifiedBy>
  <cp:revision>1</cp:revision>
  <dcterms:created xsi:type="dcterms:W3CDTF">2015-04-21T04:20:00Z</dcterms:created>
  <dcterms:modified xsi:type="dcterms:W3CDTF">2015-04-21T04:21:00Z</dcterms:modified>
</cp:coreProperties>
</file>