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01" w:rsidRPr="00596FF5" w:rsidRDefault="0051412F" w:rsidP="0051412F">
      <w:pPr>
        <w:jc w:val="center"/>
        <w:rPr>
          <w:b/>
          <w:sz w:val="52"/>
          <w:szCs w:val="52"/>
        </w:rPr>
      </w:pPr>
      <w:r w:rsidRPr="00596FF5">
        <w:rPr>
          <w:b/>
          <w:sz w:val="52"/>
          <w:szCs w:val="52"/>
        </w:rPr>
        <w:t>Pozvánka na výstavu fotografií z histórie FRI</w:t>
      </w:r>
    </w:p>
    <w:p w:rsidR="00EB11DE" w:rsidRDefault="00EB11DE" w:rsidP="0051412F">
      <w:pPr>
        <w:jc w:val="center"/>
        <w:rPr>
          <w:sz w:val="32"/>
          <w:szCs w:val="32"/>
        </w:rPr>
      </w:pPr>
    </w:p>
    <w:p w:rsidR="0051412F" w:rsidRDefault="0051412F" w:rsidP="0051412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drawing>
          <wp:inline distT="0" distB="0" distL="0" distR="0">
            <wp:extent cx="2876550" cy="158508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5vyrocie_fareb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937" cy="158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1DE" w:rsidRDefault="00EB11DE" w:rsidP="0051412F">
      <w:pPr>
        <w:jc w:val="center"/>
        <w:rPr>
          <w:sz w:val="32"/>
          <w:szCs w:val="32"/>
        </w:rPr>
      </w:pPr>
    </w:p>
    <w:p w:rsidR="0051412F" w:rsidRDefault="0051412F" w:rsidP="0051412F">
      <w:pPr>
        <w:rPr>
          <w:sz w:val="32"/>
          <w:szCs w:val="32"/>
        </w:rPr>
      </w:pPr>
    </w:p>
    <w:p w:rsidR="0051412F" w:rsidRPr="00596FF5" w:rsidRDefault="0051412F" w:rsidP="00EB11DE">
      <w:pPr>
        <w:pStyle w:val="Obyajntext"/>
        <w:ind w:firstLine="708"/>
        <w:jc w:val="both"/>
        <w:rPr>
          <w:sz w:val="36"/>
          <w:szCs w:val="36"/>
        </w:rPr>
      </w:pPr>
      <w:r w:rsidRPr="00596FF5">
        <w:rPr>
          <w:sz w:val="36"/>
          <w:szCs w:val="36"/>
        </w:rPr>
        <w:t>Pri príležitosti 25. výročia vzniku našej fakulty si Vás dovoľujem</w:t>
      </w:r>
      <w:r w:rsidR="00515FAA" w:rsidRPr="00596FF5">
        <w:rPr>
          <w:sz w:val="36"/>
          <w:szCs w:val="36"/>
        </w:rPr>
        <w:t>e</w:t>
      </w:r>
      <w:r w:rsidRPr="00596FF5">
        <w:rPr>
          <w:sz w:val="36"/>
          <w:szCs w:val="36"/>
        </w:rPr>
        <w:t xml:space="preserve"> pozvať na otvorenie výstavy fotografií z histórie FRI, ktorá sa uskutoční v utorok 27. 10. 2015 v átriu fakulty o 12:00 .</w:t>
      </w:r>
    </w:p>
    <w:p w:rsidR="0051412F" w:rsidRPr="00596FF5" w:rsidRDefault="0051412F" w:rsidP="00EB11DE">
      <w:pPr>
        <w:pStyle w:val="Obyajntext"/>
        <w:jc w:val="both"/>
        <w:rPr>
          <w:sz w:val="36"/>
          <w:szCs w:val="36"/>
        </w:rPr>
      </w:pPr>
    </w:p>
    <w:p w:rsidR="0051412F" w:rsidRPr="00596FF5" w:rsidRDefault="0051412F" w:rsidP="00EB11DE">
      <w:pPr>
        <w:pStyle w:val="Obyajntext"/>
        <w:ind w:firstLine="708"/>
        <w:jc w:val="both"/>
        <w:rPr>
          <w:sz w:val="36"/>
          <w:szCs w:val="36"/>
        </w:rPr>
      </w:pPr>
      <w:r w:rsidRPr="00596FF5">
        <w:rPr>
          <w:sz w:val="36"/>
          <w:szCs w:val="36"/>
        </w:rPr>
        <w:t>Výstava fotografií z histórie FRI predstavuje pripomenutie si ako sme tu žili a pracovali za posledných 25 rokov, ako sa menila tvár fakulty, čo všetko sme tu urobili a prestavali, aby sme dosiahli stav, ktorý máme teraz.</w:t>
      </w:r>
      <w:r w:rsidR="00515FAA" w:rsidRPr="00596FF5">
        <w:rPr>
          <w:sz w:val="36"/>
          <w:szCs w:val="36"/>
        </w:rPr>
        <w:t xml:space="preserve"> Výstava asi najviac osloví zamestnancov a študentov </w:t>
      </w:r>
      <w:r w:rsidR="00596FF5">
        <w:rPr>
          <w:sz w:val="36"/>
          <w:szCs w:val="36"/>
        </w:rPr>
        <w:t>F</w:t>
      </w:r>
      <w:r w:rsidR="00515FAA" w:rsidRPr="00596FF5">
        <w:rPr>
          <w:sz w:val="36"/>
          <w:szCs w:val="36"/>
        </w:rPr>
        <w:t>akulty</w:t>
      </w:r>
      <w:r w:rsidR="0086008B" w:rsidRPr="00596FF5">
        <w:rPr>
          <w:sz w:val="36"/>
          <w:szCs w:val="36"/>
        </w:rPr>
        <w:t xml:space="preserve"> riadenia a informatiky</w:t>
      </w:r>
      <w:r w:rsidR="00515FAA" w:rsidRPr="00596FF5">
        <w:rPr>
          <w:sz w:val="36"/>
          <w:szCs w:val="36"/>
        </w:rPr>
        <w:t>, na výstave však uvítame všetkých.</w:t>
      </w:r>
      <w:r w:rsidR="00BA3123">
        <w:rPr>
          <w:sz w:val="36"/>
          <w:szCs w:val="36"/>
        </w:rPr>
        <w:t xml:space="preserve">  </w:t>
      </w:r>
      <w:bookmarkStart w:id="0" w:name="_GoBack"/>
      <w:bookmarkEnd w:id="0"/>
    </w:p>
    <w:p w:rsidR="0051412F" w:rsidRDefault="0051412F" w:rsidP="0051412F">
      <w:pPr>
        <w:rPr>
          <w:sz w:val="32"/>
          <w:szCs w:val="32"/>
        </w:rPr>
      </w:pPr>
    </w:p>
    <w:p w:rsidR="00881784" w:rsidRDefault="00881784" w:rsidP="0051412F">
      <w:pPr>
        <w:rPr>
          <w:sz w:val="32"/>
          <w:szCs w:val="32"/>
        </w:rPr>
      </w:pPr>
    </w:p>
    <w:p w:rsidR="0051412F" w:rsidRPr="0051412F" w:rsidRDefault="00881784" w:rsidP="0088178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drawing>
          <wp:inline distT="0" distB="0" distL="0" distR="0">
            <wp:extent cx="1085851" cy="63341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56" cy="6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974412" cy="691832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28" cy="69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991538" cy="604837"/>
            <wp:effectExtent l="0" t="0" r="0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81" cy="62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930853" cy="614363"/>
            <wp:effectExtent l="0" t="0" r="317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71" cy="62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819149" cy="614363"/>
            <wp:effectExtent l="0" t="0" r="63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08" cy="6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806449" cy="604838"/>
            <wp:effectExtent l="0" t="0" r="0" b="508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584" cy="61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12F" w:rsidRPr="0051412F" w:rsidSect="00596FF5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2F"/>
    <w:rsid w:val="0051412F"/>
    <w:rsid w:val="00515FAA"/>
    <w:rsid w:val="00547A84"/>
    <w:rsid w:val="00596FF5"/>
    <w:rsid w:val="0086008B"/>
    <w:rsid w:val="00881784"/>
    <w:rsid w:val="00BA3123"/>
    <w:rsid w:val="00CE1C01"/>
    <w:rsid w:val="00E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12F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5141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1412F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12F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5141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1412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micic</dc:creator>
  <cp:lastModifiedBy>micic</cp:lastModifiedBy>
  <cp:revision>6</cp:revision>
  <cp:lastPrinted>2015-10-23T06:44:00Z</cp:lastPrinted>
  <dcterms:created xsi:type="dcterms:W3CDTF">2015-10-22T12:45:00Z</dcterms:created>
  <dcterms:modified xsi:type="dcterms:W3CDTF">2015-10-23T12:07:00Z</dcterms:modified>
</cp:coreProperties>
</file>