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1CD8A" w14:textId="77777777" w:rsidR="009061AE" w:rsidRDefault="007F64C6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="009061AE" w:rsidRPr="00B56312">
        <w:rPr>
          <w:rFonts w:ascii="Arial" w:hAnsi="Arial" w:cs="Arial"/>
          <w:sz w:val="21"/>
          <w:szCs w:val="21"/>
          <w:highlight w:val="yellow"/>
        </w:rPr>
        <w:t>Meno študenta</w:t>
      </w:r>
    </w:p>
    <w:p w14:paraId="65E71C52" w14:textId="77777777" w:rsidR="009061AE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Pr="00B56312">
        <w:rPr>
          <w:rFonts w:ascii="Arial" w:hAnsi="Arial" w:cs="Arial"/>
          <w:sz w:val="21"/>
          <w:szCs w:val="21"/>
          <w:highlight w:val="yellow"/>
        </w:rPr>
        <w:t>Adresa bydliska</w:t>
      </w:r>
    </w:p>
    <w:p w14:paraId="6E3652EC" w14:textId="77777777" w:rsidR="009061AE" w:rsidRDefault="009061AE" w:rsidP="009061AE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14:paraId="35181F79" w14:textId="77777777" w:rsidR="00636EFE" w:rsidRPr="00E33EB2" w:rsidRDefault="00636EFE" w:rsidP="009061AE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14:paraId="797C229F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2A491A69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</w:p>
    <w:p w14:paraId="5186F04E" w14:textId="77777777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Váš list značky/zo dňa</w:t>
      </w:r>
      <w:r w:rsidRPr="006355F7">
        <w:rPr>
          <w:rFonts w:ascii="Arial" w:hAnsi="Arial" w:cs="Arial"/>
          <w:sz w:val="21"/>
          <w:szCs w:val="21"/>
        </w:rPr>
        <w:tab/>
        <w:t>Naša značka</w:t>
      </w:r>
      <w:r w:rsidRPr="006355F7">
        <w:rPr>
          <w:rFonts w:ascii="Arial" w:hAnsi="Arial" w:cs="Arial"/>
          <w:sz w:val="21"/>
          <w:szCs w:val="21"/>
        </w:rPr>
        <w:tab/>
        <w:t>Vybavuje/linka</w:t>
      </w:r>
      <w:r w:rsidRPr="006355F7">
        <w:rPr>
          <w:rFonts w:ascii="Arial" w:hAnsi="Arial" w:cs="Arial"/>
          <w:sz w:val="21"/>
          <w:szCs w:val="21"/>
        </w:rPr>
        <w:tab/>
      </w:r>
      <w:r w:rsidRPr="00DC2B8F">
        <w:rPr>
          <w:rFonts w:ascii="Arial" w:hAnsi="Arial" w:cs="Arial"/>
          <w:sz w:val="21"/>
          <w:szCs w:val="21"/>
          <w:highlight w:val="yellow"/>
        </w:rPr>
        <w:t>Žilina</w:t>
      </w:r>
    </w:p>
    <w:p w14:paraId="40BDC916" w14:textId="6EFD6E66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1755160711"/>
          <w:placeholder>
            <w:docPart w:val="D9C77AAC49384EAB8FD0DB5440EFC4F9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Študijný referát</w:t>
          </w:r>
        </w:sdtContent>
      </w:sdt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  <w:highlight w:val="yellow"/>
          </w:rPr>
          <w:id w:val="180788039"/>
          <w:placeholder>
            <w:docPart w:val="4A460039C2844F98AE8FF3605260FAAD"/>
          </w:placeholder>
          <w:date w:fullDate="2020-07-10T00:00:00Z">
            <w:dateFormat w:val="d. M. yyyy"/>
            <w:lid w:val="sk-SK"/>
            <w:storeMappedDataAs w:val="dateTime"/>
            <w:calendar w:val="gregorian"/>
          </w:date>
        </w:sdtPr>
        <w:sdtContent>
          <w:r w:rsidR="002D60E8" w:rsidRPr="00DC2B8F">
            <w:rPr>
              <w:rFonts w:ascii="Arial" w:hAnsi="Arial" w:cs="Arial"/>
              <w:sz w:val="21"/>
              <w:szCs w:val="21"/>
              <w:highlight w:val="yellow"/>
            </w:rPr>
            <w:t>1</w:t>
          </w:r>
          <w:r w:rsidR="00A43F98">
            <w:rPr>
              <w:rFonts w:ascii="Arial" w:hAnsi="Arial" w:cs="Arial"/>
              <w:sz w:val="21"/>
              <w:szCs w:val="21"/>
              <w:highlight w:val="yellow"/>
            </w:rPr>
            <w:t>0</w:t>
          </w:r>
          <w:r w:rsidR="002D60E8" w:rsidRPr="00DC2B8F">
            <w:rPr>
              <w:rFonts w:ascii="Arial" w:hAnsi="Arial" w:cs="Arial"/>
              <w:sz w:val="21"/>
              <w:szCs w:val="21"/>
              <w:highlight w:val="yellow"/>
            </w:rPr>
            <w:t xml:space="preserve">. </w:t>
          </w:r>
          <w:r w:rsidR="00A43F98">
            <w:rPr>
              <w:rFonts w:ascii="Arial" w:hAnsi="Arial" w:cs="Arial"/>
              <w:sz w:val="21"/>
              <w:szCs w:val="21"/>
              <w:highlight w:val="yellow"/>
            </w:rPr>
            <w:t>7</w:t>
          </w:r>
          <w:r w:rsidR="002D60E8" w:rsidRPr="00DC2B8F">
            <w:rPr>
              <w:rFonts w:ascii="Arial" w:hAnsi="Arial" w:cs="Arial"/>
              <w:sz w:val="21"/>
              <w:szCs w:val="21"/>
              <w:highlight w:val="yellow"/>
            </w:rPr>
            <w:t>. 202</w:t>
          </w:r>
          <w:r w:rsidR="006934F1">
            <w:rPr>
              <w:rFonts w:ascii="Arial" w:hAnsi="Arial" w:cs="Arial"/>
              <w:sz w:val="21"/>
              <w:szCs w:val="21"/>
              <w:highlight w:val="yellow"/>
            </w:rPr>
            <w:t>0</w:t>
          </w:r>
        </w:sdtContent>
      </w:sdt>
    </w:p>
    <w:p w14:paraId="4BD82849" w14:textId="77777777" w:rsidR="009061AE" w:rsidRPr="006355F7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-1239007111"/>
          <w:placeholder>
            <w:docPart w:val="57A2CA0E5F44491EAB96C942491110EB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+421/41/513 40</w:t>
          </w:r>
          <w:r w:rsidR="008E3D84">
            <w:rPr>
              <w:rFonts w:ascii="Arial" w:hAnsi="Arial" w:cs="Arial"/>
              <w:sz w:val="21"/>
              <w:szCs w:val="21"/>
            </w:rPr>
            <w:t>61-62</w:t>
          </w:r>
        </w:sdtContent>
      </w:sdt>
    </w:p>
    <w:p w14:paraId="3E8E4373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72BE5ED4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</w:rPr>
      </w:pPr>
      <w:r w:rsidRPr="00E33EB2">
        <w:rPr>
          <w:rFonts w:ascii="Arial" w:hAnsi="Arial" w:cs="Arial"/>
          <w:b/>
        </w:rPr>
        <w:t>VEC</w:t>
      </w:r>
    </w:p>
    <w:p w14:paraId="0C48D2DF" w14:textId="77777777" w:rsidR="009061AE" w:rsidRPr="006355F7" w:rsidRDefault="00000000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  <w:sz w:val="21"/>
          <w:szCs w:val="21"/>
        </w:rPr>
      </w:pPr>
      <w:sdt>
        <w:sdtPr>
          <w:rPr>
            <w:rFonts w:ascii="Arial" w:hAnsi="Arial" w:cs="Arial"/>
            <w:b/>
            <w:sz w:val="21"/>
            <w:szCs w:val="21"/>
          </w:rPr>
          <w:id w:val="1038779883"/>
          <w:placeholder>
            <w:docPart w:val="7D0C6AEE0737418AAED43960CE6B166B"/>
          </w:placeholder>
          <w:text/>
        </w:sdtPr>
        <w:sdtContent>
          <w:r w:rsidR="009061AE">
            <w:rPr>
              <w:rFonts w:ascii="Arial" w:hAnsi="Arial" w:cs="Arial"/>
              <w:b/>
              <w:sz w:val="21"/>
              <w:szCs w:val="21"/>
            </w:rPr>
            <w:t>Žiadosť o</w:t>
          </w:r>
          <w:r w:rsidR="009B6CCE">
            <w:rPr>
              <w:rFonts w:ascii="Arial" w:hAnsi="Arial" w:cs="Arial"/>
              <w:b/>
              <w:sz w:val="21"/>
              <w:szCs w:val="21"/>
            </w:rPr>
            <w:t> prestup z</w:t>
          </w:r>
          <w:r w:rsidR="00314954">
            <w:rPr>
              <w:rFonts w:ascii="Arial" w:hAnsi="Arial" w:cs="Arial"/>
              <w:b/>
              <w:sz w:val="21"/>
              <w:szCs w:val="21"/>
            </w:rPr>
            <w:t xml:space="preserve"> inej vysokej školy</w:t>
          </w:r>
          <w:r w:rsidR="00636EFE">
            <w:rPr>
              <w:rFonts w:ascii="Arial" w:hAnsi="Arial" w:cs="Arial"/>
              <w:b/>
              <w:sz w:val="21"/>
              <w:szCs w:val="21"/>
            </w:rPr>
            <w:t>/univerzity</w:t>
          </w:r>
        </w:sdtContent>
      </w:sdt>
    </w:p>
    <w:p w14:paraId="60CE5F32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</w:rPr>
      </w:pPr>
    </w:p>
    <w:sdt>
      <w:sdtPr>
        <w:rPr>
          <w:rFonts w:ascii="Arial" w:hAnsi="Arial" w:cs="Arial"/>
          <w:sz w:val="21"/>
          <w:szCs w:val="21"/>
        </w:rPr>
        <w:id w:val="1476268380"/>
        <w:placeholder>
          <w:docPart w:val="51B6CC1A910E4778984952D5BFE7F90B"/>
        </w:placeholder>
      </w:sdtPr>
      <w:sdtContent>
        <w:p w14:paraId="6826E51E" w14:textId="77777777" w:rsidR="009061AE" w:rsidRPr="006355F7" w:rsidRDefault="009061AE" w:rsidP="009061AE">
          <w:pPr>
            <w:spacing w:after="0" w:line="240" w:lineRule="auto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>Vážený pán</w:t>
          </w:r>
          <w:r>
            <w:rPr>
              <w:rFonts w:ascii="Arial" w:hAnsi="Arial" w:cs="Arial"/>
              <w:sz w:val="21"/>
              <w:szCs w:val="21"/>
            </w:rPr>
            <w:t xml:space="preserve"> dekan</w:t>
          </w:r>
          <w:r w:rsidRPr="006355F7">
            <w:rPr>
              <w:rFonts w:ascii="Arial" w:hAnsi="Arial" w:cs="Arial"/>
              <w:sz w:val="21"/>
              <w:szCs w:val="21"/>
            </w:rPr>
            <w:t xml:space="preserve">, </w:t>
          </w:r>
        </w:p>
        <w:p w14:paraId="37309594" w14:textId="77777777" w:rsidR="009B6CCE" w:rsidRDefault="009061AE" w:rsidP="009061AE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 xml:space="preserve">dovoľujem </w:t>
          </w:r>
          <w:r>
            <w:rPr>
              <w:rFonts w:ascii="Arial" w:hAnsi="Arial" w:cs="Arial"/>
              <w:sz w:val="21"/>
              <w:szCs w:val="21"/>
            </w:rPr>
            <w:t xml:space="preserve">si Vás </w:t>
          </w:r>
          <w:r w:rsidRPr="006355F7">
            <w:rPr>
              <w:rFonts w:ascii="Arial" w:hAnsi="Arial" w:cs="Arial"/>
              <w:sz w:val="21"/>
              <w:szCs w:val="21"/>
            </w:rPr>
            <w:t>požiadať o</w:t>
          </w:r>
          <w:r w:rsidR="009B6CCE">
            <w:rPr>
              <w:rFonts w:ascii="Arial" w:hAnsi="Arial" w:cs="Arial"/>
              <w:sz w:val="21"/>
              <w:szCs w:val="21"/>
            </w:rPr>
            <w:t> prestup na Fakultu riadenia a informatiky UNIZA. Mám záujem sa zapísať a študovať na Vašej fakulte, pričom prikladám nasledujúce informácie k prestupu:</w:t>
          </w:r>
        </w:p>
        <w:p w14:paraId="5DE714E6" w14:textId="77777777" w:rsidR="00636EFE" w:rsidRDefault="00636EFE" w:rsidP="009061AE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</w:p>
        <w:tbl>
          <w:tblPr>
            <w:tblStyle w:val="Mriekatabuky"/>
            <w:tblW w:w="0" w:type="auto"/>
            <w:tblLook w:val="04A0" w:firstRow="1" w:lastRow="0" w:firstColumn="1" w:lastColumn="0" w:noHBand="0" w:noVBand="1"/>
          </w:tblPr>
          <w:tblGrid>
            <w:gridCol w:w="4030"/>
            <w:gridCol w:w="5597"/>
          </w:tblGrid>
          <w:tr w:rsidR="00636EFE" w:rsidRPr="00636EFE" w14:paraId="1BC4B94D" w14:textId="77777777" w:rsidTr="00636EFE">
            <w:tc>
              <w:tcPr>
                <w:tcW w:w="4077" w:type="dxa"/>
              </w:tcPr>
              <w:p w14:paraId="051995FF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36EFE">
                  <w:rPr>
                    <w:rFonts w:ascii="Arial" w:hAnsi="Arial" w:cs="Arial"/>
                    <w:sz w:val="20"/>
                    <w:szCs w:val="20"/>
                  </w:rPr>
                  <w:t>Názov súčasnej vysokej školy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/univerzity</w:t>
                </w:r>
              </w:p>
            </w:tc>
            <w:tc>
              <w:tcPr>
                <w:tcW w:w="5700" w:type="dxa"/>
              </w:tcPr>
              <w:p w14:paraId="419C1454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tr>
          <w:tr w:rsidR="00636EFE" w:rsidRPr="00636EFE" w14:paraId="529986C2" w14:textId="77777777" w:rsidTr="00636EFE">
            <w:tc>
              <w:tcPr>
                <w:tcW w:w="4077" w:type="dxa"/>
              </w:tcPr>
              <w:p w14:paraId="65059031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36EFE">
                  <w:rPr>
                    <w:rFonts w:ascii="Arial" w:hAnsi="Arial" w:cs="Arial"/>
                    <w:sz w:val="20"/>
                    <w:szCs w:val="20"/>
                  </w:rPr>
                  <w:t>Názov súčasnej fakulty</w:t>
                </w:r>
              </w:p>
            </w:tc>
            <w:tc>
              <w:tcPr>
                <w:tcW w:w="5700" w:type="dxa"/>
              </w:tcPr>
              <w:p w14:paraId="2179A41C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tr>
          <w:tr w:rsidR="00636EFE" w:rsidRPr="00636EFE" w14:paraId="27331F54" w14:textId="77777777" w:rsidTr="00636EFE">
            <w:tc>
              <w:tcPr>
                <w:tcW w:w="4077" w:type="dxa"/>
              </w:tcPr>
              <w:p w14:paraId="66D3B058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36EFE">
                  <w:rPr>
                    <w:rFonts w:ascii="Arial" w:hAnsi="Arial" w:cs="Arial"/>
                    <w:sz w:val="20"/>
                    <w:szCs w:val="20"/>
                  </w:rPr>
                  <w:t>Názov súčasného študijného programu</w:t>
                </w:r>
              </w:p>
            </w:tc>
            <w:tc>
              <w:tcPr>
                <w:tcW w:w="5700" w:type="dxa"/>
              </w:tcPr>
              <w:p w14:paraId="62210113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tr>
          <w:tr w:rsidR="00636EFE" w:rsidRPr="00636EFE" w14:paraId="0E142491" w14:textId="77777777" w:rsidTr="00636EFE">
            <w:tc>
              <w:tcPr>
                <w:tcW w:w="4077" w:type="dxa"/>
              </w:tcPr>
              <w:p w14:paraId="6F45A2CB" w14:textId="77777777" w:rsidR="00636EFE" w:rsidRPr="00636EFE" w:rsidRDefault="00636EFE" w:rsidP="00636EFE">
                <w:pPr>
                  <w:spacing w:before="120"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636EFE">
                  <w:rPr>
                    <w:rFonts w:ascii="Arial" w:hAnsi="Arial" w:cs="Arial"/>
                    <w:sz w:val="20"/>
                    <w:szCs w:val="20"/>
                  </w:rPr>
                  <w:t>Názov študijného programu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na FRI UNIZA</w:t>
                </w:r>
                <w:r w:rsidRPr="00636EFE">
                  <w:rPr>
                    <w:rFonts w:ascii="Arial" w:hAnsi="Arial" w:cs="Arial"/>
                    <w:sz w:val="20"/>
                    <w:szCs w:val="20"/>
                  </w:rPr>
                  <w:t>, na ktorý chcem prestúpiť</w:t>
                </w:r>
              </w:p>
            </w:tc>
            <w:tc>
              <w:tcPr>
                <w:tcW w:w="5700" w:type="dxa"/>
              </w:tcPr>
              <w:p w14:paraId="5D83384F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tr>
        </w:tbl>
        <w:p w14:paraId="35CB7770" w14:textId="77777777" w:rsidR="009061AE" w:rsidRPr="006355F7" w:rsidRDefault="00000000" w:rsidP="009061AE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</w:p>
      </w:sdtContent>
    </w:sdt>
    <w:p w14:paraId="59B1D655" w14:textId="77777777" w:rsidR="009061AE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S</w:t>
      </w:r>
      <w:r w:rsidR="00A43F98">
        <w:rPr>
          <w:rFonts w:ascii="Arial" w:hAnsi="Arial" w:cs="Arial"/>
          <w:sz w:val="21"/>
          <w:szCs w:val="21"/>
        </w:rPr>
        <w:t> </w:t>
      </w:r>
      <w:r w:rsidRPr="006355F7">
        <w:rPr>
          <w:rFonts w:ascii="Arial" w:hAnsi="Arial" w:cs="Arial"/>
          <w:sz w:val="21"/>
          <w:szCs w:val="21"/>
        </w:rPr>
        <w:t>úctou</w:t>
      </w:r>
    </w:p>
    <w:p w14:paraId="16786222" w14:textId="77777777" w:rsidR="00A43F98" w:rsidRDefault="00A43F98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2359715E" w14:textId="77777777" w:rsidR="00636EFE" w:rsidRDefault="00636EF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395EF3C6" w14:textId="77777777" w:rsidR="00A43F98" w:rsidRDefault="00A43F98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0ABAB77E" w14:textId="77777777" w:rsidR="009061AE" w:rsidRPr="006355F7" w:rsidRDefault="009061AE" w:rsidP="009061AE">
      <w:pPr>
        <w:tabs>
          <w:tab w:val="left" w:pos="3570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            </w:t>
      </w:r>
      <w:r w:rsidRPr="00B56312">
        <w:rPr>
          <w:rFonts w:ascii="Arial" w:hAnsi="Arial" w:cs="Arial"/>
          <w:sz w:val="21"/>
          <w:szCs w:val="21"/>
          <w:highlight w:val="yellow"/>
        </w:rPr>
        <w:t>Meno študenta a podpis</w:t>
      </w:r>
    </w:p>
    <w:p w14:paraId="381E17F8" w14:textId="77777777" w:rsidR="009061AE" w:rsidRPr="006355F7" w:rsidRDefault="009061AE" w:rsidP="009061AE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</w:p>
    <w:p w14:paraId="758A4B99" w14:textId="77777777" w:rsidR="00A43F98" w:rsidRDefault="00A43F98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558329DC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23E9D1BD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5C1FF9F4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51C4EB9E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0A8FEE69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4EB9D5BC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4A4971DA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7EA188E4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160D84B9" w14:textId="77777777" w:rsidR="0087231A" w:rsidRDefault="0087231A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1BC5C661" w14:textId="2A3FB4F2" w:rsidR="00B2192D" w:rsidRDefault="00B2192D" w:rsidP="009061AE">
      <w:pPr>
        <w:spacing w:before="120" w:after="0" w:line="24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Rozhodnutie garanta študijného programu:</w:t>
      </w:r>
    </w:p>
    <w:p w14:paraId="1FA96448" w14:textId="733A39BC" w:rsidR="009061AE" w:rsidRPr="009061AE" w:rsidRDefault="009061AE" w:rsidP="009061AE">
      <w:pPr>
        <w:spacing w:before="120" w:after="0" w:line="240" w:lineRule="auto"/>
        <w:rPr>
          <w:rFonts w:ascii="Arial" w:hAnsi="Arial" w:cs="Arial"/>
          <w:b/>
          <w:sz w:val="21"/>
          <w:szCs w:val="21"/>
        </w:rPr>
      </w:pPr>
      <w:r w:rsidRPr="009061AE">
        <w:rPr>
          <w:rFonts w:ascii="Arial" w:hAnsi="Arial" w:cs="Arial"/>
          <w:b/>
          <w:sz w:val="21"/>
          <w:szCs w:val="21"/>
        </w:rPr>
        <w:t>Rozhodnutie dekana:</w:t>
      </w:r>
    </w:p>
    <w:p w14:paraId="4078E50A" w14:textId="77777777" w:rsidR="009061AE" w:rsidRP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4A90E0C0" w14:textId="7BCEB8BD" w:rsidR="009061AE" w:rsidRPr="0071274C" w:rsidRDefault="009061AE" w:rsidP="0071274C">
      <w:pPr>
        <w:spacing w:before="40" w:after="0" w:line="240" w:lineRule="auto"/>
        <w:rPr>
          <w:rFonts w:ascii="Arial" w:hAnsi="Arial" w:cs="Arial"/>
          <w:sz w:val="21"/>
          <w:szCs w:val="21"/>
        </w:rPr>
      </w:pPr>
      <w:r w:rsidRPr="009061AE">
        <w:rPr>
          <w:rFonts w:ascii="Arial" w:hAnsi="Arial" w:cs="Arial"/>
          <w:sz w:val="21"/>
          <w:szCs w:val="21"/>
        </w:rPr>
        <w:t xml:space="preserve">V Žiline, dňa </w:t>
      </w:r>
    </w:p>
    <w:sectPr w:rsidR="009061AE" w:rsidRPr="0071274C" w:rsidSect="00C84214">
      <w:headerReference w:type="even" r:id="rId10"/>
      <w:headerReference w:type="default" r:id="rId11"/>
      <w:footerReference w:type="default" r:id="rId12"/>
      <w:pgSz w:w="11906" w:h="16838"/>
      <w:pgMar w:top="153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5EE5E" w14:textId="77777777" w:rsidR="004F069C" w:rsidRDefault="004F069C" w:rsidP="00E36AF4">
      <w:pPr>
        <w:spacing w:after="0" w:line="240" w:lineRule="auto"/>
      </w:pPr>
      <w:r>
        <w:separator/>
      </w:r>
    </w:p>
  </w:endnote>
  <w:endnote w:type="continuationSeparator" w:id="0">
    <w:p w14:paraId="3B73D268" w14:textId="77777777" w:rsidR="004F069C" w:rsidRDefault="004F069C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F6CCF" w14:textId="77777777" w:rsidR="00FA21A8" w:rsidRPr="00A502F3" w:rsidRDefault="007B498C" w:rsidP="00FA21A8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="00FA21A8" w:rsidRPr="00A502F3">
      <w:rPr>
        <w:rFonts w:ascii="Arial" w:hAnsi="Arial" w:cs="Arial"/>
        <w:b/>
        <w:sz w:val="14"/>
        <w:szCs w:val="14"/>
      </w:rPr>
      <w:t>dresa:</w:t>
    </w:r>
    <w:r w:rsidR="00FA21A8" w:rsidRPr="00A502F3">
      <w:rPr>
        <w:rFonts w:ascii="Arial" w:hAnsi="Arial" w:cs="Arial"/>
        <w:sz w:val="14"/>
        <w:szCs w:val="14"/>
      </w:rPr>
      <w:t xml:space="preserve"> Univerzitná 8215/1, 010 26 Žilina</w:t>
    </w:r>
    <w:r w:rsidR="00FA21A8" w:rsidRPr="00A502F3">
      <w:rPr>
        <w:rFonts w:ascii="Arial" w:hAnsi="Arial" w:cs="Arial"/>
        <w:sz w:val="14"/>
        <w:szCs w:val="14"/>
      </w:rPr>
      <w:tab/>
    </w:r>
    <w:r w:rsidR="00FA21A8" w:rsidRPr="00A502F3">
      <w:rPr>
        <w:rFonts w:ascii="Arial" w:hAnsi="Arial" w:cs="Arial"/>
        <w:b/>
        <w:sz w:val="14"/>
        <w:szCs w:val="14"/>
      </w:rPr>
      <w:t>Tel.:</w:t>
    </w:r>
    <w:r w:rsidR="00FA21A8">
      <w:rPr>
        <w:rFonts w:ascii="Arial" w:hAnsi="Arial" w:cs="Arial"/>
        <w:sz w:val="14"/>
        <w:szCs w:val="14"/>
      </w:rPr>
      <w:t xml:space="preserve"> +421 41 513 </w:t>
    </w:r>
    <w:r w:rsidR="0091335A">
      <w:rPr>
        <w:rFonts w:ascii="Arial" w:hAnsi="Arial" w:cs="Arial"/>
        <w:sz w:val="14"/>
        <w:szCs w:val="14"/>
      </w:rPr>
      <w:t>4074</w:t>
    </w:r>
    <w:r w:rsidR="00FA21A8">
      <w:rPr>
        <w:rFonts w:ascii="Arial" w:hAnsi="Arial" w:cs="Arial"/>
        <w:sz w:val="14"/>
        <w:szCs w:val="14"/>
      </w:rPr>
      <w:t>,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FA21A8" w:rsidRPr="00A502F3">
      <w:rPr>
        <w:rFonts w:ascii="Arial" w:hAnsi="Arial" w:cs="Arial"/>
        <w:sz w:val="14"/>
        <w:szCs w:val="14"/>
      </w:rPr>
      <w:tab/>
    </w:r>
    <w:r w:rsidR="00F5451F">
      <w:rPr>
        <w:rFonts w:ascii="Arial" w:hAnsi="Arial" w:cs="Arial"/>
        <w:b/>
        <w:sz w:val="14"/>
        <w:szCs w:val="14"/>
      </w:rPr>
      <w:t>www.fr</w:t>
    </w:r>
    <w:r w:rsidR="004661EF" w:rsidRPr="00D92998">
      <w:rPr>
        <w:rFonts w:ascii="Arial" w:hAnsi="Arial" w:cs="Arial"/>
        <w:b/>
        <w:sz w:val="14"/>
        <w:szCs w:val="14"/>
      </w:rPr>
      <w:t>i.uniza.sk</w:t>
    </w:r>
  </w:p>
  <w:p w14:paraId="03DE10DA" w14:textId="77777777" w:rsidR="00FA21A8" w:rsidRPr="00A502F3" w:rsidRDefault="00FA21A8" w:rsidP="00FA21A8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 w:rsidR="00CA76C4"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  <w:p w14:paraId="793931E4" w14:textId="77777777" w:rsidR="00E36AF4" w:rsidRDefault="00E36AF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80164" w14:textId="77777777" w:rsidR="004F069C" w:rsidRDefault="004F069C" w:rsidP="00E36AF4">
      <w:pPr>
        <w:spacing w:after="0" w:line="240" w:lineRule="auto"/>
      </w:pPr>
      <w:r>
        <w:separator/>
      </w:r>
    </w:p>
  </w:footnote>
  <w:footnote w:type="continuationSeparator" w:id="0">
    <w:p w14:paraId="6B012AAE" w14:textId="77777777" w:rsidR="004F069C" w:rsidRDefault="004F069C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40AEF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7659DD8C" wp14:editId="709533E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1A96E" w14:textId="3EF25B30" w:rsidR="00E36AF4" w:rsidRDefault="00EC6F42">
    <w:pPr>
      <w:pStyle w:val="Hlavika"/>
    </w:pPr>
    <w:r>
      <w:rPr>
        <w:noProof/>
        <w:lang w:eastAsia="sk-SK"/>
      </w:rPr>
      <w:drawing>
        <wp:inline distT="0" distB="0" distL="0" distR="0" wp14:anchorId="78F5D8F9" wp14:editId="7C4E9A5C">
          <wp:extent cx="2781300" cy="927100"/>
          <wp:effectExtent l="0" t="0" r="0" b="635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BDABBD" w14:textId="77777777" w:rsidR="002A7D7F" w:rsidRDefault="002A7D7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F32BD"/>
    <w:multiLevelType w:val="hybridMultilevel"/>
    <w:tmpl w:val="5E4266F4"/>
    <w:lvl w:ilvl="0" w:tplc="B70AAA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F5F20"/>
    <w:multiLevelType w:val="hybridMultilevel"/>
    <w:tmpl w:val="63123104"/>
    <w:lvl w:ilvl="0" w:tplc="E60E4F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9101494">
    <w:abstractNumId w:val="1"/>
  </w:num>
  <w:num w:numId="2" w16cid:durableId="1038508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AF4"/>
    <w:rsid w:val="00017B4D"/>
    <w:rsid w:val="0004086B"/>
    <w:rsid w:val="0004511A"/>
    <w:rsid w:val="00051DC7"/>
    <w:rsid w:val="00072700"/>
    <w:rsid w:val="00087A4D"/>
    <w:rsid w:val="0009448A"/>
    <w:rsid w:val="000C5748"/>
    <w:rsid w:val="000C5B47"/>
    <w:rsid w:val="0011547C"/>
    <w:rsid w:val="001274E5"/>
    <w:rsid w:val="00132154"/>
    <w:rsid w:val="00172117"/>
    <w:rsid w:val="001A3670"/>
    <w:rsid w:val="001A3FAF"/>
    <w:rsid w:val="001B4BF7"/>
    <w:rsid w:val="001C6D3B"/>
    <w:rsid w:val="001E4A26"/>
    <w:rsid w:val="00200DB9"/>
    <w:rsid w:val="0020502E"/>
    <w:rsid w:val="0024545C"/>
    <w:rsid w:val="002527CC"/>
    <w:rsid w:val="0026001F"/>
    <w:rsid w:val="002766F9"/>
    <w:rsid w:val="002817C0"/>
    <w:rsid w:val="002A7D7F"/>
    <w:rsid w:val="002D60E8"/>
    <w:rsid w:val="002E2786"/>
    <w:rsid w:val="00314954"/>
    <w:rsid w:val="00316639"/>
    <w:rsid w:val="003428F0"/>
    <w:rsid w:val="0037630D"/>
    <w:rsid w:val="00386D56"/>
    <w:rsid w:val="003A47AC"/>
    <w:rsid w:val="003B0B5B"/>
    <w:rsid w:val="003B0EC3"/>
    <w:rsid w:val="003B25D4"/>
    <w:rsid w:val="003F5CAA"/>
    <w:rsid w:val="004220DF"/>
    <w:rsid w:val="00431203"/>
    <w:rsid w:val="004355D1"/>
    <w:rsid w:val="0045209B"/>
    <w:rsid w:val="004607BC"/>
    <w:rsid w:val="00465277"/>
    <w:rsid w:val="004661EF"/>
    <w:rsid w:val="00480CAA"/>
    <w:rsid w:val="004C348C"/>
    <w:rsid w:val="004F069C"/>
    <w:rsid w:val="005051CA"/>
    <w:rsid w:val="005135A0"/>
    <w:rsid w:val="005217AC"/>
    <w:rsid w:val="00531125"/>
    <w:rsid w:val="005558AA"/>
    <w:rsid w:val="00573F02"/>
    <w:rsid w:val="0057400A"/>
    <w:rsid w:val="0059095D"/>
    <w:rsid w:val="0059534A"/>
    <w:rsid w:val="0059759F"/>
    <w:rsid w:val="005E1025"/>
    <w:rsid w:val="005E65F1"/>
    <w:rsid w:val="005F41BB"/>
    <w:rsid w:val="005F5CAB"/>
    <w:rsid w:val="00612C29"/>
    <w:rsid w:val="006355F7"/>
    <w:rsid w:val="00635D5F"/>
    <w:rsid w:val="00636EFE"/>
    <w:rsid w:val="00643285"/>
    <w:rsid w:val="006529C4"/>
    <w:rsid w:val="006934F1"/>
    <w:rsid w:val="006B3886"/>
    <w:rsid w:val="006B4CF9"/>
    <w:rsid w:val="006C403B"/>
    <w:rsid w:val="006D70AB"/>
    <w:rsid w:val="00706350"/>
    <w:rsid w:val="0071274C"/>
    <w:rsid w:val="007179D0"/>
    <w:rsid w:val="00720729"/>
    <w:rsid w:val="00730D39"/>
    <w:rsid w:val="007455B8"/>
    <w:rsid w:val="00757FEA"/>
    <w:rsid w:val="007849FE"/>
    <w:rsid w:val="007B0AC6"/>
    <w:rsid w:val="007B498C"/>
    <w:rsid w:val="007B7093"/>
    <w:rsid w:val="007C7FBA"/>
    <w:rsid w:val="007D1158"/>
    <w:rsid w:val="007E04E6"/>
    <w:rsid w:val="007E670D"/>
    <w:rsid w:val="007F5A56"/>
    <w:rsid w:val="007F64C6"/>
    <w:rsid w:val="007F744C"/>
    <w:rsid w:val="0087231A"/>
    <w:rsid w:val="00891285"/>
    <w:rsid w:val="008C5164"/>
    <w:rsid w:val="008E3D84"/>
    <w:rsid w:val="009058B0"/>
    <w:rsid w:val="009061AE"/>
    <w:rsid w:val="0091335A"/>
    <w:rsid w:val="009236E1"/>
    <w:rsid w:val="00955743"/>
    <w:rsid w:val="00956B82"/>
    <w:rsid w:val="009B6CCE"/>
    <w:rsid w:val="009E3437"/>
    <w:rsid w:val="00A02C17"/>
    <w:rsid w:val="00A21E3A"/>
    <w:rsid w:val="00A43F98"/>
    <w:rsid w:val="00AA0E96"/>
    <w:rsid w:val="00AD0CCE"/>
    <w:rsid w:val="00B2192D"/>
    <w:rsid w:val="00B56312"/>
    <w:rsid w:val="00B676B7"/>
    <w:rsid w:val="00C56960"/>
    <w:rsid w:val="00C82F53"/>
    <w:rsid w:val="00C84214"/>
    <w:rsid w:val="00C96A88"/>
    <w:rsid w:val="00CA76C4"/>
    <w:rsid w:val="00CD141A"/>
    <w:rsid w:val="00CD3BE0"/>
    <w:rsid w:val="00CF15A0"/>
    <w:rsid w:val="00CF32AB"/>
    <w:rsid w:val="00D10C96"/>
    <w:rsid w:val="00D44227"/>
    <w:rsid w:val="00D92998"/>
    <w:rsid w:val="00DC2B8F"/>
    <w:rsid w:val="00E1370F"/>
    <w:rsid w:val="00E33EB2"/>
    <w:rsid w:val="00E36AF4"/>
    <w:rsid w:val="00E4514A"/>
    <w:rsid w:val="00E80ED9"/>
    <w:rsid w:val="00E92CEB"/>
    <w:rsid w:val="00EC6F42"/>
    <w:rsid w:val="00F16194"/>
    <w:rsid w:val="00F23AA1"/>
    <w:rsid w:val="00F26AD3"/>
    <w:rsid w:val="00F30D39"/>
    <w:rsid w:val="00F51AA9"/>
    <w:rsid w:val="00F5451F"/>
    <w:rsid w:val="00F621EC"/>
    <w:rsid w:val="00F97394"/>
    <w:rsid w:val="00FA21A8"/>
    <w:rsid w:val="00FC3C84"/>
    <w:rsid w:val="00FD4EB4"/>
    <w:rsid w:val="00FE2A16"/>
    <w:rsid w:val="00FE6A16"/>
    <w:rsid w:val="00FF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0524C"/>
  <w15:docId w15:val="{34EE0894-9F8D-42A2-B35D-F0785381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061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91335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91335A"/>
    <w:pPr>
      <w:ind w:left="720"/>
      <w:contextualSpacing/>
    </w:pPr>
  </w:style>
  <w:style w:type="paragraph" w:styleId="Zkladntext">
    <w:name w:val="Body Text"/>
    <w:basedOn w:val="Normlny"/>
    <w:link w:val="ZkladntextChar"/>
    <w:rsid w:val="00F23AA1"/>
    <w:pPr>
      <w:spacing w:after="0" w:line="240" w:lineRule="auto"/>
      <w:jc w:val="both"/>
    </w:pPr>
    <w:rPr>
      <w:rFonts w:ascii="Tahoma" w:eastAsia="Times New Roman" w:hAnsi="Tahoma" w:cs="Tahoma"/>
      <w:sz w:val="20"/>
      <w:szCs w:val="24"/>
    </w:rPr>
  </w:style>
  <w:style w:type="character" w:customStyle="1" w:styleId="ZkladntextChar">
    <w:name w:val="Základný text Char"/>
    <w:basedOn w:val="Predvolenpsmoodseku"/>
    <w:link w:val="Zkladntext"/>
    <w:rsid w:val="00F23AA1"/>
    <w:rPr>
      <w:rFonts w:ascii="Tahoma" w:eastAsia="Times New Roman" w:hAnsi="Tahoma" w:cs="Tahoma"/>
      <w:sz w:val="20"/>
      <w:szCs w:val="24"/>
    </w:rPr>
  </w:style>
  <w:style w:type="table" w:styleId="Mriekatabuky">
    <w:name w:val="Table Grid"/>
    <w:basedOn w:val="Normlnatabuka"/>
    <w:uiPriority w:val="59"/>
    <w:rsid w:val="00E80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C77AAC49384EAB8FD0DB5440EFC4F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9C31862-779A-41C1-9288-A1062DCF8582}"/>
      </w:docPartPr>
      <w:docPartBody>
        <w:p w:rsidR="0092262E" w:rsidRDefault="004A6D70" w:rsidP="004A6D70">
          <w:pPr>
            <w:pStyle w:val="D9C77AAC49384EAB8FD0DB5440EFC4F9"/>
          </w:pPr>
          <w:r>
            <w:rPr>
              <w:rStyle w:val="Zstupntext"/>
            </w:rPr>
            <w:t>Ružencová/</w:t>
          </w:r>
        </w:p>
      </w:docPartBody>
    </w:docPart>
    <w:docPart>
      <w:docPartPr>
        <w:name w:val="4A460039C2844F98AE8FF3605260FAA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5A21859-F80D-4025-BE88-DF6677749BEE}"/>
      </w:docPartPr>
      <w:docPartBody>
        <w:p w:rsidR="0092262E" w:rsidRDefault="004A6D70" w:rsidP="004A6D70">
          <w:pPr>
            <w:pStyle w:val="4A460039C2844F98AE8FF3605260FAAD"/>
          </w:pPr>
          <w:r>
            <w:rPr>
              <w:rStyle w:val="Zstupntext"/>
            </w:rPr>
            <w:t>Vložte</w:t>
          </w:r>
          <w:r w:rsidRPr="006401F3">
            <w:rPr>
              <w:rStyle w:val="Zstupntext"/>
            </w:rPr>
            <w:t xml:space="preserve"> dátum.</w:t>
          </w:r>
        </w:p>
      </w:docPartBody>
    </w:docPart>
    <w:docPart>
      <w:docPartPr>
        <w:name w:val="57A2CA0E5F44491EAB96C942491110E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D3D85BC-DE7B-447F-BEC9-E0EDEC221B6E}"/>
      </w:docPartPr>
      <w:docPartBody>
        <w:p w:rsidR="0092262E" w:rsidRDefault="004A6D70" w:rsidP="004A6D70">
          <w:pPr>
            <w:pStyle w:val="57A2CA0E5F44491EAB96C942491110EB"/>
          </w:pPr>
          <w:r w:rsidRPr="003A47AC">
            <w:rPr>
              <w:rStyle w:val="Zstupntext"/>
            </w:rPr>
            <w:t xml:space="preserve">+421/41/513 51 34 </w:t>
          </w:r>
        </w:p>
      </w:docPartBody>
    </w:docPart>
    <w:docPart>
      <w:docPartPr>
        <w:name w:val="7D0C6AEE0737418AAED43960CE6B16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CD403D-09B3-4614-91BE-80E43CB9E15C}"/>
      </w:docPartPr>
      <w:docPartBody>
        <w:p w:rsidR="0092262E" w:rsidRDefault="004A6D70" w:rsidP="004A6D70">
          <w:pPr>
            <w:pStyle w:val="7D0C6AEE0737418AAED43960CE6B166B"/>
          </w:pPr>
          <w:r w:rsidRPr="003A47AC">
            <w:rPr>
              <w:rStyle w:val="Zstupntext"/>
            </w:rPr>
            <w:t xml:space="preserve">Tento text je dočasný a slúži na prepísanie. </w:t>
          </w:r>
        </w:p>
      </w:docPartBody>
    </w:docPart>
    <w:docPart>
      <w:docPartPr>
        <w:name w:val="51B6CC1A910E4778984952D5BFE7F90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78C4DC7-81CE-4E38-AE29-ECC0FFECDF7D}"/>
      </w:docPartPr>
      <w:docPartBody>
        <w:p w:rsidR="0092262E" w:rsidRDefault="004A6D70" w:rsidP="004A6D70">
          <w:pPr>
            <w:pStyle w:val="51B6CC1A910E4778984952D5BFE7F90B"/>
          </w:pPr>
          <w:r>
            <w:rPr>
              <w:rStyle w:val="Zstupntext"/>
            </w:rPr>
            <w:t xml:space="preserve">Tento text je dočasný a slúži na prepísanie. Tento text je dočasný a slúži na prepísanie. Tento text je dočasný a slúži na prepísanie. Tento text je dočasný a slúži na prepísanie. Tento text je dočasný a slúži na prepísanie.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70"/>
    <w:rsid w:val="000B4E1A"/>
    <w:rsid w:val="001A227E"/>
    <w:rsid w:val="002F62C5"/>
    <w:rsid w:val="00300C72"/>
    <w:rsid w:val="004A6D70"/>
    <w:rsid w:val="004E5E62"/>
    <w:rsid w:val="005F200A"/>
    <w:rsid w:val="006328F8"/>
    <w:rsid w:val="006B0999"/>
    <w:rsid w:val="006F282C"/>
    <w:rsid w:val="007D5ADF"/>
    <w:rsid w:val="00823282"/>
    <w:rsid w:val="0092262E"/>
    <w:rsid w:val="00A26FEF"/>
    <w:rsid w:val="00AE4107"/>
    <w:rsid w:val="00B94B46"/>
    <w:rsid w:val="00BE24F9"/>
    <w:rsid w:val="00C321FD"/>
    <w:rsid w:val="00F06DB4"/>
    <w:rsid w:val="00F9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4A6D70"/>
    <w:rPr>
      <w:color w:val="808080"/>
    </w:rPr>
  </w:style>
  <w:style w:type="paragraph" w:customStyle="1" w:styleId="D9C77AAC49384EAB8FD0DB5440EFC4F9">
    <w:name w:val="D9C77AAC49384EAB8FD0DB5440EFC4F9"/>
    <w:rsid w:val="004A6D70"/>
  </w:style>
  <w:style w:type="paragraph" w:customStyle="1" w:styleId="4A460039C2844F98AE8FF3605260FAAD">
    <w:name w:val="4A460039C2844F98AE8FF3605260FAAD"/>
    <w:rsid w:val="004A6D70"/>
  </w:style>
  <w:style w:type="paragraph" w:customStyle="1" w:styleId="57A2CA0E5F44491EAB96C942491110EB">
    <w:name w:val="57A2CA0E5F44491EAB96C942491110EB"/>
    <w:rsid w:val="004A6D70"/>
  </w:style>
  <w:style w:type="paragraph" w:customStyle="1" w:styleId="7D0C6AEE0737418AAED43960CE6B166B">
    <w:name w:val="7D0C6AEE0737418AAED43960CE6B166B"/>
    <w:rsid w:val="004A6D70"/>
  </w:style>
  <w:style w:type="paragraph" w:customStyle="1" w:styleId="51B6CC1A910E4778984952D5BFE7F90B">
    <w:name w:val="51B6CC1A910E4778984952D5BFE7F90B"/>
    <w:rsid w:val="004A6D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DCC573B91B42ADEC69BBCCAB57E2" ma:contentTypeVersion="2" ma:contentTypeDescription="Create a new document." ma:contentTypeScope="" ma:versionID="702e6a44b8aad879292dc6cd3b80ddde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E3D6234A-498D-42B3-8D97-BCC7F19B0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7403E-CF28-4586-9D44-1356E7ECA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961DB4-A2DB-4140-8EA9-2DAC6328BC5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Viliam Lendel</cp:lastModifiedBy>
  <cp:revision>8</cp:revision>
  <cp:lastPrinted>2020-06-22T13:23:00Z</cp:lastPrinted>
  <dcterms:created xsi:type="dcterms:W3CDTF">2023-11-27T07:18:00Z</dcterms:created>
  <dcterms:modified xsi:type="dcterms:W3CDTF">2023-11-27T07:41:00Z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0x010100B2A2DCC573B91B42ADEC69BBCCAB57E2</vt:lpwstr>
  </property>
</Properties>
</file>